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6033" w14:textId="77777777" w:rsidR="00A22EF3" w:rsidRPr="009E34C5" w:rsidRDefault="00A22EF3" w:rsidP="001E6AF9">
      <w:pPr>
        <w:jc w:val="center"/>
        <w:rPr>
          <w:rFonts w:ascii="Arial" w:hAnsi="Arial" w:cs="Arial"/>
          <w:i/>
          <w:iCs/>
          <w:sz w:val="28"/>
          <w:szCs w:val="28"/>
        </w:rPr>
      </w:pPr>
      <w:r w:rsidRPr="009E34C5">
        <w:rPr>
          <w:rFonts w:ascii="Arial" w:hAnsi="Arial" w:cs="Arial"/>
          <w:i/>
          <w:iCs/>
          <w:sz w:val="28"/>
          <w:szCs w:val="28"/>
        </w:rPr>
        <w:t>The 2026 Wisdom Challenge</w:t>
      </w:r>
    </w:p>
    <w:p w14:paraId="02DF6929" w14:textId="77777777" w:rsidR="00A22EF3" w:rsidRPr="00A22EF3" w:rsidRDefault="00A22EF3" w:rsidP="00A22EF3">
      <w:pPr>
        <w:rPr>
          <w:rFonts w:ascii="Arial" w:hAnsi="Arial" w:cs="Arial"/>
          <w:sz w:val="28"/>
          <w:szCs w:val="28"/>
        </w:rPr>
      </w:pPr>
    </w:p>
    <w:p w14:paraId="6053C8DF" w14:textId="2C109E1A" w:rsidR="00A22EF3" w:rsidRDefault="005C17A8" w:rsidP="00A22EF3">
      <w:pPr>
        <w:rPr>
          <w:rFonts w:ascii="Arial" w:hAnsi="Arial" w:cs="Arial"/>
          <w:sz w:val="28"/>
          <w:szCs w:val="28"/>
        </w:rPr>
      </w:pPr>
      <w:r>
        <w:rPr>
          <w:rFonts w:ascii="Arial" w:hAnsi="Arial" w:cs="Arial"/>
          <w:sz w:val="28"/>
          <w:szCs w:val="28"/>
        </w:rPr>
        <w:t>In a few weeks, we will turn the page on another calendar year.  Many of us are already wondering “where did the time go?”</w:t>
      </w:r>
    </w:p>
    <w:p w14:paraId="4C06849A" w14:textId="77777777" w:rsidR="003D2952" w:rsidRDefault="003D2952" w:rsidP="00A22EF3">
      <w:pPr>
        <w:rPr>
          <w:rFonts w:ascii="Arial" w:hAnsi="Arial" w:cs="Arial"/>
          <w:sz w:val="28"/>
          <w:szCs w:val="28"/>
        </w:rPr>
      </w:pPr>
    </w:p>
    <w:p w14:paraId="4AD1F85A" w14:textId="002B75F1" w:rsidR="003D2952" w:rsidRDefault="003D2952" w:rsidP="00A22EF3">
      <w:pPr>
        <w:rPr>
          <w:rFonts w:ascii="Arial" w:hAnsi="Arial" w:cs="Arial"/>
          <w:sz w:val="28"/>
          <w:szCs w:val="28"/>
        </w:rPr>
      </w:pPr>
      <w:r>
        <w:rPr>
          <w:rFonts w:ascii="Arial" w:hAnsi="Arial" w:cs="Arial"/>
          <w:sz w:val="28"/>
          <w:szCs w:val="28"/>
        </w:rPr>
        <w:t xml:space="preserve">A year ago the world </w:t>
      </w:r>
      <w:r w:rsidR="00B34E4C">
        <w:rPr>
          <w:rFonts w:ascii="Arial" w:hAnsi="Arial" w:cs="Arial"/>
          <w:sz w:val="28"/>
          <w:szCs w:val="28"/>
        </w:rPr>
        <w:t>– was</w:t>
      </w:r>
      <w:r>
        <w:rPr>
          <w:rFonts w:ascii="Arial" w:hAnsi="Arial" w:cs="Arial"/>
          <w:sz w:val="28"/>
          <w:szCs w:val="28"/>
        </w:rPr>
        <w:t xml:space="preserve"> changing in a dramatic way</w:t>
      </w:r>
      <w:r w:rsidR="006C38F1">
        <w:rPr>
          <w:rFonts w:ascii="Arial" w:hAnsi="Arial" w:cs="Arial"/>
          <w:sz w:val="28"/>
          <w:szCs w:val="28"/>
        </w:rPr>
        <w:t>, with the election once again</w:t>
      </w:r>
      <w:r w:rsidR="00902A21">
        <w:rPr>
          <w:rFonts w:ascii="Arial" w:hAnsi="Arial" w:cs="Arial"/>
          <w:sz w:val="28"/>
          <w:szCs w:val="28"/>
        </w:rPr>
        <w:t xml:space="preserve">, of President Trump.  In just </w:t>
      </w:r>
      <w:r w:rsidR="00293C83">
        <w:rPr>
          <w:rFonts w:ascii="Arial" w:hAnsi="Arial" w:cs="Arial"/>
          <w:sz w:val="28"/>
          <w:szCs w:val="28"/>
        </w:rPr>
        <w:t xml:space="preserve">12 months we have discovered much about the processes of government and the world, and much of it isn’t good at all.  We will find in the years to come that </w:t>
      </w:r>
      <w:r w:rsidR="0096187E">
        <w:rPr>
          <w:rFonts w:ascii="Arial" w:hAnsi="Arial" w:cs="Arial"/>
          <w:sz w:val="28"/>
          <w:szCs w:val="28"/>
        </w:rPr>
        <w:t>the world and it’s condition will continue to deteriorate – and there is nothing we can do about that even though we hope we could change things</w:t>
      </w:r>
      <w:r w:rsidR="00F82419">
        <w:rPr>
          <w:rFonts w:ascii="Arial" w:hAnsi="Arial" w:cs="Arial"/>
          <w:sz w:val="28"/>
          <w:szCs w:val="28"/>
        </w:rPr>
        <w:t xml:space="preserve"> and make them better.</w:t>
      </w:r>
    </w:p>
    <w:p w14:paraId="7F2C1FB0" w14:textId="77777777" w:rsidR="00F82419" w:rsidRDefault="00F82419" w:rsidP="00A22EF3">
      <w:pPr>
        <w:rPr>
          <w:rFonts w:ascii="Arial" w:hAnsi="Arial" w:cs="Arial"/>
          <w:sz w:val="28"/>
          <w:szCs w:val="28"/>
        </w:rPr>
      </w:pPr>
    </w:p>
    <w:p w14:paraId="5F6F1F15" w14:textId="4B6D6052" w:rsidR="00F82419" w:rsidRDefault="00F82419" w:rsidP="00A22EF3">
      <w:pPr>
        <w:rPr>
          <w:rFonts w:ascii="Arial" w:hAnsi="Arial" w:cs="Arial"/>
          <w:sz w:val="28"/>
          <w:szCs w:val="28"/>
        </w:rPr>
      </w:pPr>
      <w:r>
        <w:rPr>
          <w:rFonts w:ascii="Arial" w:hAnsi="Arial" w:cs="Arial"/>
          <w:sz w:val="28"/>
          <w:szCs w:val="28"/>
        </w:rPr>
        <w:t xml:space="preserve">When it seems as though hope is ever present, there is still the nagging </w:t>
      </w:r>
      <w:r w:rsidR="0033507A">
        <w:rPr>
          <w:rFonts w:ascii="Arial" w:hAnsi="Arial" w:cs="Arial"/>
          <w:sz w:val="28"/>
          <w:szCs w:val="28"/>
        </w:rPr>
        <w:t>thought that the world is headed on a downward spiral</w:t>
      </w:r>
      <w:r w:rsidR="00BA2921">
        <w:rPr>
          <w:rFonts w:ascii="Arial" w:hAnsi="Arial" w:cs="Arial"/>
          <w:sz w:val="28"/>
          <w:szCs w:val="28"/>
        </w:rPr>
        <w:t>.  And though there are brief glimpses that real change is possible, Bible Prophecy shows us the truth</w:t>
      </w:r>
      <w:r w:rsidR="00C44BD4">
        <w:rPr>
          <w:rFonts w:ascii="Arial" w:hAnsi="Arial" w:cs="Arial"/>
          <w:sz w:val="28"/>
          <w:szCs w:val="28"/>
        </w:rPr>
        <w:t>.  But in the end we win.</w:t>
      </w:r>
    </w:p>
    <w:p w14:paraId="4A41263E" w14:textId="77777777" w:rsidR="00C44BD4" w:rsidRDefault="00C44BD4" w:rsidP="00A22EF3">
      <w:pPr>
        <w:rPr>
          <w:rFonts w:ascii="Arial" w:hAnsi="Arial" w:cs="Arial"/>
          <w:sz w:val="28"/>
          <w:szCs w:val="28"/>
        </w:rPr>
      </w:pPr>
    </w:p>
    <w:p w14:paraId="7B9BAC7D" w14:textId="1F1654B0" w:rsidR="00C44BD4" w:rsidRDefault="00C44BD4" w:rsidP="00A22EF3">
      <w:pPr>
        <w:rPr>
          <w:rFonts w:ascii="Arial" w:hAnsi="Arial" w:cs="Arial"/>
          <w:sz w:val="28"/>
          <w:szCs w:val="28"/>
        </w:rPr>
      </w:pPr>
      <w:r>
        <w:rPr>
          <w:rFonts w:ascii="Arial" w:hAnsi="Arial" w:cs="Arial"/>
          <w:sz w:val="28"/>
          <w:szCs w:val="28"/>
        </w:rPr>
        <w:t xml:space="preserve">But what if WE could get better?  What if WE could </w:t>
      </w:r>
      <w:r w:rsidR="00F52B9B">
        <w:rPr>
          <w:rFonts w:ascii="Arial" w:hAnsi="Arial" w:cs="Arial"/>
          <w:sz w:val="28"/>
          <w:szCs w:val="28"/>
        </w:rPr>
        <w:t>have the change we desire for the rest of the world.  What if it were possible for US to be better, smarter, more able</w:t>
      </w:r>
      <w:r w:rsidR="00B34E4C">
        <w:rPr>
          <w:rFonts w:ascii="Arial" w:hAnsi="Arial" w:cs="Arial"/>
          <w:sz w:val="28"/>
          <w:szCs w:val="28"/>
        </w:rPr>
        <w:t xml:space="preserve"> to adapt to the changing conditions that are happening now?</w:t>
      </w:r>
    </w:p>
    <w:p w14:paraId="18D49E30" w14:textId="77777777" w:rsidR="00355756" w:rsidRDefault="00355756" w:rsidP="00A22EF3">
      <w:pPr>
        <w:rPr>
          <w:rFonts w:ascii="Arial" w:hAnsi="Arial" w:cs="Arial"/>
          <w:sz w:val="28"/>
          <w:szCs w:val="28"/>
        </w:rPr>
      </w:pPr>
    </w:p>
    <w:p w14:paraId="4238FDC1" w14:textId="75856269" w:rsidR="00355756" w:rsidRPr="00A22EF3" w:rsidRDefault="00355756" w:rsidP="00A22EF3">
      <w:pPr>
        <w:rPr>
          <w:rFonts w:ascii="Arial" w:hAnsi="Arial" w:cs="Arial"/>
          <w:sz w:val="28"/>
          <w:szCs w:val="28"/>
        </w:rPr>
      </w:pPr>
      <w:r>
        <w:rPr>
          <w:rFonts w:ascii="Arial" w:hAnsi="Arial" w:cs="Arial"/>
          <w:sz w:val="28"/>
          <w:szCs w:val="28"/>
        </w:rPr>
        <w:t>Today, I am announcing that 2026 CAN be the best year of your life.</w:t>
      </w:r>
    </w:p>
    <w:p w14:paraId="4F6BABE1" w14:textId="77777777" w:rsidR="006444B7" w:rsidRDefault="006444B7" w:rsidP="00A22EF3">
      <w:pPr>
        <w:rPr>
          <w:rFonts w:ascii="Arial" w:hAnsi="Arial" w:cs="Arial"/>
          <w:sz w:val="28"/>
          <w:szCs w:val="28"/>
        </w:rPr>
      </w:pPr>
    </w:p>
    <w:p w14:paraId="094DF925" w14:textId="7A623A54" w:rsidR="00A22EF3" w:rsidRPr="00A22EF3" w:rsidRDefault="00A22EF3" w:rsidP="00A22EF3">
      <w:pPr>
        <w:rPr>
          <w:rFonts w:ascii="Arial" w:hAnsi="Arial" w:cs="Arial"/>
          <w:sz w:val="28"/>
          <w:szCs w:val="28"/>
        </w:rPr>
      </w:pPr>
      <w:r w:rsidRPr="00A22EF3">
        <w:rPr>
          <w:rFonts w:ascii="Arial" w:hAnsi="Arial" w:cs="Arial"/>
          <w:sz w:val="28"/>
          <w:szCs w:val="28"/>
        </w:rPr>
        <w:t xml:space="preserve">What if your </w:t>
      </w:r>
      <w:r w:rsidRPr="00AE5AD7">
        <w:rPr>
          <w:rFonts w:ascii="Arial" w:hAnsi="Arial" w:cs="Arial"/>
          <w:b/>
          <w:bCs/>
          <w:color w:val="4472C4" w:themeColor="accent1"/>
          <w:sz w:val="28"/>
          <w:szCs w:val="28"/>
        </w:rPr>
        <w:t>entire life in 2026</w:t>
      </w:r>
      <w:r w:rsidRPr="00AE5AD7">
        <w:rPr>
          <w:rFonts w:ascii="Arial" w:hAnsi="Arial" w:cs="Arial"/>
          <w:color w:val="4472C4" w:themeColor="accent1"/>
          <w:sz w:val="28"/>
          <w:szCs w:val="28"/>
        </w:rPr>
        <w:t xml:space="preserve"> </w:t>
      </w:r>
      <w:r w:rsidRPr="00A22EF3">
        <w:rPr>
          <w:rFonts w:ascii="Arial" w:hAnsi="Arial" w:cs="Arial"/>
          <w:sz w:val="28"/>
          <w:szCs w:val="28"/>
        </w:rPr>
        <w:t>were shaped by one word? One pursuit? One spiritual discipline that could transform your decisions, your mindset, your relationships, and your walk with God?</w:t>
      </w:r>
    </w:p>
    <w:p w14:paraId="0F5BA3A9" w14:textId="77777777" w:rsidR="00A22EF3" w:rsidRPr="00A22EF3" w:rsidRDefault="00A22EF3" w:rsidP="00A22EF3">
      <w:pPr>
        <w:rPr>
          <w:rFonts w:ascii="Arial" w:hAnsi="Arial" w:cs="Arial"/>
          <w:sz w:val="28"/>
          <w:szCs w:val="28"/>
        </w:rPr>
      </w:pPr>
    </w:p>
    <w:p w14:paraId="49A24C1B" w14:textId="77777777" w:rsidR="00A22EF3" w:rsidRPr="00A22EF3" w:rsidRDefault="00A22EF3" w:rsidP="00A22EF3">
      <w:pPr>
        <w:rPr>
          <w:rFonts w:ascii="Arial" w:hAnsi="Arial" w:cs="Arial"/>
          <w:sz w:val="28"/>
          <w:szCs w:val="28"/>
        </w:rPr>
      </w:pPr>
      <w:r w:rsidRPr="00A22EF3">
        <w:rPr>
          <w:rFonts w:ascii="Arial" w:hAnsi="Arial" w:cs="Arial"/>
          <w:sz w:val="28"/>
          <w:szCs w:val="28"/>
        </w:rPr>
        <w:t>That word is wisdom.</w:t>
      </w:r>
    </w:p>
    <w:p w14:paraId="724E8D1C" w14:textId="77777777" w:rsidR="00A22EF3" w:rsidRDefault="00A22EF3" w:rsidP="00A22EF3">
      <w:pPr>
        <w:rPr>
          <w:rFonts w:ascii="Arial" w:hAnsi="Arial" w:cs="Arial"/>
          <w:sz w:val="28"/>
          <w:szCs w:val="28"/>
        </w:rPr>
      </w:pPr>
    </w:p>
    <w:p w14:paraId="6D381DF7" w14:textId="5FFD53A4" w:rsidR="006F34B3" w:rsidRDefault="006F34B3" w:rsidP="00A22EF3">
      <w:pPr>
        <w:rPr>
          <w:rFonts w:ascii="Arial" w:hAnsi="Arial" w:cs="Arial"/>
          <w:sz w:val="28"/>
          <w:szCs w:val="28"/>
        </w:rPr>
      </w:pPr>
      <w:r>
        <w:rPr>
          <w:rFonts w:ascii="Arial" w:hAnsi="Arial" w:cs="Arial"/>
          <w:sz w:val="28"/>
          <w:szCs w:val="28"/>
        </w:rPr>
        <w:t xml:space="preserve">Daniel 12:4 </w:t>
      </w:r>
      <w:r w:rsidR="00FB4A3B" w:rsidRPr="00FB4A3B">
        <w:rPr>
          <w:rFonts w:ascii="Arial" w:hAnsi="Arial" w:cs="Arial"/>
          <w:sz w:val="28"/>
          <w:szCs w:val="28"/>
        </w:rPr>
        <w:t xml:space="preserve"> “But you, Daniel, shut up the words, and seal the book until the time of the end; many shall run to and fro, and </w:t>
      </w:r>
      <w:r w:rsidR="00FB4A3B" w:rsidRPr="00FB4A3B">
        <w:rPr>
          <w:rFonts w:ascii="Arial" w:hAnsi="Arial" w:cs="Arial"/>
          <w:b/>
          <w:bCs/>
          <w:sz w:val="28"/>
          <w:szCs w:val="28"/>
        </w:rPr>
        <w:t>knowledge shall increase</w:t>
      </w:r>
      <w:r w:rsidR="00FB4A3B" w:rsidRPr="00FB4A3B">
        <w:rPr>
          <w:rFonts w:ascii="Arial" w:hAnsi="Arial" w:cs="Arial"/>
          <w:sz w:val="28"/>
          <w:szCs w:val="28"/>
        </w:rPr>
        <w:t>.”</w:t>
      </w:r>
    </w:p>
    <w:p w14:paraId="58808DFD" w14:textId="77777777" w:rsidR="00FB4A3B" w:rsidRDefault="00FB4A3B" w:rsidP="00A22EF3">
      <w:pPr>
        <w:rPr>
          <w:rFonts w:ascii="Arial" w:hAnsi="Arial" w:cs="Arial"/>
          <w:sz w:val="28"/>
          <w:szCs w:val="28"/>
        </w:rPr>
      </w:pPr>
    </w:p>
    <w:p w14:paraId="1EF2D3A5" w14:textId="669D0024" w:rsidR="00FB4A3B" w:rsidRDefault="007044B9" w:rsidP="00A22EF3">
      <w:pPr>
        <w:rPr>
          <w:rFonts w:ascii="Arial" w:hAnsi="Arial" w:cs="Arial"/>
          <w:sz w:val="28"/>
          <w:szCs w:val="28"/>
        </w:rPr>
      </w:pPr>
      <w:r>
        <w:rPr>
          <w:rFonts w:ascii="Arial" w:hAnsi="Arial" w:cs="Arial"/>
          <w:sz w:val="28"/>
          <w:szCs w:val="28"/>
        </w:rPr>
        <w:t xml:space="preserve">In 1900 knowledge doubled every 100 years / </w:t>
      </w:r>
      <w:r w:rsidR="00073CAA">
        <w:rPr>
          <w:rFonts w:ascii="Arial" w:hAnsi="Arial" w:cs="Arial"/>
          <w:sz w:val="28"/>
          <w:szCs w:val="28"/>
        </w:rPr>
        <w:t>WW2 – every 25 / Now every 13 mos.  And in some disciplines</w:t>
      </w:r>
      <w:r w:rsidR="005E18D4">
        <w:rPr>
          <w:rFonts w:ascii="Arial" w:hAnsi="Arial" w:cs="Arial"/>
          <w:sz w:val="28"/>
          <w:szCs w:val="28"/>
        </w:rPr>
        <w:t xml:space="preserve"> like nanotechnology and medicine, every 18-24 months.</w:t>
      </w:r>
    </w:p>
    <w:p w14:paraId="16555CC5" w14:textId="77777777" w:rsidR="00355756" w:rsidRPr="00A22EF3" w:rsidRDefault="00355756" w:rsidP="00A22EF3">
      <w:pPr>
        <w:rPr>
          <w:rFonts w:ascii="Arial" w:hAnsi="Arial" w:cs="Arial"/>
          <w:sz w:val="28"/>
          <w:szCs w:val="28"/>
        </w:rPr>
      </w:pPr>
    </w:p>
    <w:p w14:paraId="1F383FEF" w14:textId="77777777" w:rsidR="00435170" w:rsidRDefault="00A22EF3" w:rsidP="00A22EF3">
      <w:pPr>
        <w:rPr>
          <w:rFonts w:ascii="Arial" w:hAnsi="Arial" w:cs="Arial"/>
          <w:sz w:val="28"/>
          <w:szCs w:val="28"/>
        </w:rPr>
      </w:pPr>
      <w:r w:rsidRPr="00A22EF3">
        <w:rPr>
          <w:rFonts w:ascii="Arial" w:hAnsi="Arial" w:cs="Arial"/>
          <w:sz w:val="28"/>
          <w:szCs w:val="28"/>
        </w:rPr>
        <w:t xml:space="preserve">We live in an age filled with </w:t>
      </w:r>
      <w:r w:rsidRPr="00355756">
        <w:rPr>
          <w:rFonts w:ascii="Arial" w:hAnsi="Arial" w:cs="Arial"/>
          <w:b/>
          <w:bCs/>
          <w:sz w:val="28"/>
          <w:szCs w:val="28"/>
        </w:rPr>
        <w:t>knowledge</w:t>
      </w:r>
      <w:r w:rsidRPr="00A22EF3">
        <w:rPr>
          <w:rFonts w:ascii="Arial" w:hAnsi="Arial" w:cs="Arial"/>
          <w:sz w:val="28"/>
          <w:szCs w:val="28"/>
        </w:rPr>
        <w:t xml:space="preserve">—but desperately short on wisdom. We have unprecedented access to information—but very little discernment. </w:t>
      </w:r>
    </w:p>
    <w:p w14:paraId="3B783593" w14:textId="77777777" w:rsidR="00435170" w:rsidRDefault="00435170" w:rsidP="00A22EF3">
      <w:pPr>
        <w:rPr>
          <w:rFonts w:ascii="Arial" w:hAnsi="Arial" w:cs="Arial"/>
          <w:sz w:val="28"/>
          <w:szCs w:val="28"/>
        </w:rPr>
      </w:pPr>
    </w:p>
    <w:p w14:paraId="0F0B02EF" w14:textId="719EDCB0" w:rsidR="000A3782" w:rsidRPr="000A3782" w:rsidRDefault="00435170" w:rsidP="000A3782">
      <w:pPr>
        <w:rPr>
          <w:rFonts w:ascii="Arial" w:hAnsi="Arial" w:cs="Arial"/>
          <w:sz w:val="28"/>
          <w:szCs w:val="28"/>
        </w:rPr>
      </w:pPr>
      <w:r w:rsidRPr="00493B80">
        <w:rPr>
          <w:rFonts w:ascii="Arial" w:hAnsi="Arial" w:cs="Arial"/>
          <w:b/>
          <w:bCs/>
          <w:color w:val="4472C4" w:themeColor="accent1"/>
          <w:sz w:val="28"/>
          <w:szCs w:val="28"/>
        </w:rPr>
        <w:lastRenderedPageBreak/>
        <w:t>Proverbs 4:7</w:t>
      </w:r>
      <w:r w:rsidRPr="00493B80">
        <w:rPr>
          <w:rFonts w:ascii="Arial" w:hAnsi="Arial" w:cs="Arial"/>
          <w:color w:val="4472C4" w:themeColor="accent1"/>
          <w:sz w:val="28"/>
          <w:szCs w:val="28"/>
        </w:rPr>
        <w:t xml:space="preserve"> </w:t>
      </w:r>
      <w:r w:rsidR="000A3782" w:rsidRPr="000A3782">
        <w:rPr>
          <w:rFonts w:ascii="Arial" w:hAnsi="Arial" w:cs="Arial"/>
          <w:sz w:val="28"/>
          <w:szCs w:val="28"/>
        </w:rPr>
        <w:t>Wisdom is the principal thing;</w:t>
      </w:r>
      <w:r w:rsidR="000A3782">
        <w:rPr>
          <w:rFonts w:ascii="Arial" w:hAnsi="Arial" w:cs="Arial"/>
          <w:sz w:val="28"/>
          <w:szCs w:val="28"/>
        </w:rPr>
        <w:t xml:space="preserve"> </w:t>
      </w:r>
      <w:r w:rsidR="000A3782" w:rsidRPr="000A3782">
        <w:rPr>
          <w:rFonts w:ascii="Arial" w:hAnsi="Arial" w:cs="Arial"/>
          <w:sz w:val="28"/>
          <w:szCs w:val="28"/>
        </w:rPr>
        <w:t>Therefore get wisdom.</w:t>
      </w:r>
    </w:p>
    <w:p w14:paraId="1E90C2DF" w14:textId="347C3CE1" w:rsidR="00435170" w:rsidRDefault="000A3782" w:rsidP="000A3782">
      <w:pPr>
        <w:rPr>
          <w:rFonts w:ascii="Arial" w:hAnsi="Arial" w:cs="Arial"/>
          <w:sz w:val="28"/>
          <w:szCs w:val="28"/>
        </w:rPr>
      </w:pPr>
      <w:r w:rsidRPr="000A3782">
        <w:rPr>
          <w:rFonts w:ascii="Arial" w:hAnsi="Arial" w:cs="Arial"/>
          <w:sz w:val="28"/>
          <w:szCs w:val="28"/>
        </w:rPr>
        <w:t>And in all your getting, get understanding.</w:t>
      </w:r>
    </w:p>
    <w:p w14:paraId="72A45460" w14:textId="77777777" w:rsidR="000A3782" w:rsidRDefault="000A3782" w:rsidP="000A3782">
      <w:pPr>
        <w:rPr>
          <w:rFonts w:ascii="Arial" w:hAnsi="Arial" w:cs="Arial"/>
          <w:sz w:val="28"/>
          <w:szCs w:val="28"/>
        </w:rPr>
      </w:pPr>
    </w:p>
    <w:p w14:paraId="02A55FB6" w14:textId="766CD707" w:rsidR="000A3782" w:rsidRDefault="000A3782" w:rsidP="000A3782">
      <w:pPr>
        <w:rPr>
          <w:rFonts w:ascii="Arial" w:hAnsi="Arial" w:cs="Arial"/>
          <w:sz w:val="28"/>
          <w:szCs w:val="28"/>
        </w:rPr>
      </w:pPr>
      <w:r w:rsidRPr="00493B80">
        <w:rPr>
          <w:rFonts w:ascii="Arial" w:hAnsi="Arial" w:cs="Arial"/>
          <w:b/>
          <w:bCs/>
          <w:color w:val="4472C4" w:themeColor="accent1"/>
          <w:sz w:val="28"/>
          <w:szCs w:val="28"/>
        </w:rPr>
        <w:t>Colossians 1:9</w:t>
      </w:r>
      <w:r w:rsidRPr="00493B80">
        <w:rPr>
          <w:rFonts w:ascii="Arial" w:hAnsi="Arial" w:cs="Arial"/>
          <w:color w:val="4472C4" w:themeColor="accent1"/>
          <w:sz w:val="28"/>
          <w:szCs w:val="28"/>
        </w:rPr>
        <w:t xml:space="preserve"> </w:t>
      </w:r>
      <w:r w:rsidR="000B1933" w:rsidRPr="000B1933">
        <w:rPr>
          <w:rFonts w:ascii="Arial" w:hAnsi="Arial" w:cs="Arial"/>
          <w:sz w:val="28"/>
          <w:szCs w:val="28"/>
        </w:rPr>
        <w:t>For this reason we also, since the day we heard it, do not cease to pray for you, and to ask that you may be filled with the knowledge of His will in all wisdom and spiritual understanding;</w:t>
      </w:r>
    </w:p>
    <w:p w14:paraId="413D8EA3" w14:textId="77777777" w:rsidR="000B1933" w:rsidRDefault="000B1933" w:rsidP="000A3782">
      <w:pPr>
        <w:rPr>
          <w:rFonts w:ascii="Arial" w:hAnsi="Arial" w:cs="Arial"/>
          <w:sz w:val="28"/>
          <w:szCs w:val="28"/>
        </w:rPr>
      </w:pPr>
    </w:p>
    <w:p w14:paraId="4A885B30" w14:textId="7195D8C8" w:rsidR="00A22EF3" w:rsidRPr="00C805BE" w:rsidRDefault="00A22EF3" w:rsidP="00A22EF3">
      <w:pPr>
        <w:rPr>
          <w:rFonts w:ascii="Arial" w:hAnsi="Arial" w:cs="Arial"/>
          <w:b/>
          <w:bCs/>
          <w:color w:val="4472C4" w:themeColor="accent1"/>
          <w:sz w:val="28"/>
          <w:szCs w:val="28"/>
        </w:rPr>
      </w:pPr>
      <w:r w:rsidRPr="00C805BE">
        <w:rPr>
          <w:rFonts w:ascii="Arial" w:hAnsi="Arial" w:cs="Arial"/>
          <w:b/>
          <w:bCs/>
          <w:color w:val="4472C4" w:themeColor="accent1"/>
          <w:sz w:val="28"/>
          <w:szCs w:val="28"/>
        </w:rPr>
        <w:t>Wisdom is one of the clearest marks of spiritual maturity in Scripture.</w:t>
      </w:r>
    </w:p>
    <w:p w14:paraId="6C1F2F8E" w14:textId="77777777" w:rsidR="00A22EF3" w:rsidRPr="00A22EF3" w:rsidRDefault="00A22EF3" w:rsidP="00A22EF3">
      <w:pPr>
        <w:rPr>
          <w:rFonts w:ascii="Arial" w:hAnsi="Arial" w:cs="Arial"/>
          <w:sz w:val="28"/>
          <w:szCs w:val="28"/>
        </w:rPr>
      </w:pPr>
    </w:p>
    <w:p w14:paraId="037042BE" w14:textId="77777777" w:rsidR="00A22EF3" w:rsidRDefault="00A22EF3" w:rsidP="00A22EF3">
      <w:pPr>
        <w:rPr>
          <w:rFonts w:ascii="Arial" w:hAnsi="Arial" w:cs="Arial"/>
          <w:sz w:val="28"/>
          <w:szCs w:val="28"/>
        </w:rPr>
      </w:pPr>
      <w:r w:rsidRPr="00A22EF3">
        <w:rPr>
          <w:rFonts w:ascii="Arial" w:hAnsi="Arial" w:cs="Arial"/>
          <w:sz w:val="28"/>
          <w:szCs w:val="28"/>
        </w:rPr>
        <w:t>Everyone in God’s Church wants to become wiser, more discerning, more spiritually aware.</w:t>
      </w:r>
    </w:p>
    <w:p w14:paraId="1058681E" w14:textId="77777777" w:rsidR="00EB5C02" w:rsidRPr="00A22EF3" w:rsidRDefault="00EB5C02" w:rsidP="00A22EF3">
      <w:pPr>
        <w:rPr>
          <w:rFonts w:ascii="Arial" w:hAnsi="Arial" w:cs="Arial"/>
          <w:sz w:val="28"/>
          <w:szCs w:val="28"/>
        </w:rPr>
      </w:pPr>
    </w:p>
    <w:p w14:paraId="04BD12B9" w14:textId="77777777" w:rsidR="00A22EF3" w:rsidRPr="00A22EF3" w:rsidRDefault="00A22EF3" w:rsidP="00A22EF3">
      <w:pPr>
        <w:rPr>
          <w:rFonts w:ascii="Arial" w:hAnsi="Arial" w:cs="Arial"/>
          <w:sz w:val="28"/>
          <w:szCs w:val="28"/>
        </w:rPr>
      </w:pPr>
      <w:r w:rsidRPr="00A22EF3">
        <w:rPr>
          <w:rFonts w:ascii="Arial" w:hAnsi="Arial" w:cs="Arial"/>
          <w:sz w:val="28"/>
          <w:szCs w:val="28"/>
        </w:rPr>
        <w:t>But how do we become wise? Can we measure or quantify our growth? And how do we claim God’s promises that wisdom brings?</w:t>
      </w:r>
    </w:p>
    <w:p w14:paraId="6483F050" w14:textId="77777777" w:rsidR="00A22EF3" w:rsidRPr="00A22EF3" w:rsidRDefault="00A22EF3" w:rsidP="00A22EF3">
      <w:pPr>
        <w:rPr>
          <w:rFonts w:ascii="Arial" w:hAnsi="Arial" w:cs="Arial"/>
          <w:sz w:val="28"/>
          <w:szCs w:val="28"/>
        </w:rPr>
      </w:pPr>
    </w:p>
    <w:p w14:paraId="34A7143D" w14:textId="13E253AA" w:rsidR="00A22EF3" w:rsidRPr="00EB5C02" w:rsidRDefault="00A22EF3" w:rsidP="00A22EF3">
      <w:pPr>
        <w:rPr>
          <w:rFonts w:ascii="Arial" w:hAnsi="Arial" w:cs="Arial"/>
          <w:b/>
          <w:bCs/>
          <w:sz w:val="28"/>
          <w:szCs w:val="28"/>
        </w:rPr>
      </w:pPr>
      <w:r w:rsidRPr="00EB5C02">
        <w:rPr>
          <w:rFonts w:ascii="Arial" w:hAnsi="Arial" w:cs="Arial"/>
          <w:b/>
          <w:bCs/>
          <w:color w:val="4472C4" w:themeColor="accent1"/>
          <w:sz w:val="28"/>
          <w:szCs w:val="28"/>
        </w:rPr>
        <w:t>2026 can be a breakthrough year for you—if you accept</w:t>
      </w:r>
      <w:r w:rsidR="00EB5C02">
        <w:rPr>
          <w:rFonts w:ascii="Arial" w:hAnsi="Arial" w:cs="Arial"/>
          <w:sz w:val="28"/>
          <w:szCs w:val="28"/>
        </w:rPr>
        <w:t>:</w:t>
      </w:r>
      <w:r w:rsidRPr="00A22EF3">
        <w:rPr>
          <w:rFonts w:ascii="Arial" w:hAnsi="Arial" w:cs="Arial"/>
          <w:sz w:val="28"/>
          <w:szCs w:val="28"/>
        </w:rPr>
        <w:t xml:space="preserve"> </w:t>
      </w:r>
      <w:r w:rsidRPr="00EB5C02">
        <w:rPr>
          <w:rFonts w:ascii="Arial" w:hAnsi="Arial" w:cs="Arial"/>
          <w:b/>
          <w:bCs/>
          <w:sz w:val="28"/>
          <w:szCs w:val="28"/>
        </w:rPr>
        <w:t>The 2026 Wisdom Challenge.</w:t>
      </w:r>
    </w:p>
    <w:p w14:paraId="08C04693" w14:textId="77777777" w:rsidR="00A22EF3" w:rsidRPr="00A22EF3" w:rsidRDefault="00A22EF3" w:rsidP="00A22EF3">
      <w:pPr>
        <w:rPr>
          <w:rFonts w:ascii="Arial" w:hAnsi="Arial" w:cs="Arial"/>
          <w:sz w:val="28"/>
          <w:szCs w:val="28"/>
        </w:rPr>
      </w:pPr>
    </w:p>
    <w:p w14:paraId="64ADA1F8" w14:textId="77777777" w:rsidR="00A22EF3" w:rsidRPr="00A22EF3" w:rsidRDefault="00A22EF3" w:rsidP="00A22EF3">
      <w:pPr>
        <w:rPr>
          <w:rFonts w:ascii="Arial" w:hAnsi="Arial" w:cs="Arial"/>
          <w:sz w:val="28"/>
          <w:szCs w:val="28"/>
        </w:rPr>
      </w:pPr>
      <w:r w:rsidRPr="00A22EF3">
        <w:rPr>
          <w:rFonts w:ascii="Arial" w:hAnsi="Arial" w:cs="Arial"/>
          <w:sz w:val="28"/>
          <w:szCs w:val="28"/>
        </w:rPr>
        <w:t>The purpose of this message is to challenge God’s people to grow intentionally in wisdom in 2026 by:</w:t>
      </w:r>
    </w:p>
    <w:p w14:paraId="742B8234" w14:textId="77777777" w:rsidR="00A22EF3" w:rsidRPr="00A22EF3" w:rsidRDefault="00A22EF3" w:rsidP="00A22EF3">
      <w:pPr>
        <w:rPr>
          <w:rFonts w:ascii="Arial" w:hAnsi="Arial" w:cs="Arial"/>
          <w:sz w:val="28"/>
          <w:szCs w:val="28"/>
        </w:rPr>
      </w:pPr>
    </w:p>
    <w:p w14:paraId="442F004C" w14:textId="77777777" w:rsidR="00A22EF3" w:rsidRPr="006445F2" w:rsidRDefault="00A22EF3" w:rsidP="006445F2">
      <w:pPr>
        <w:pStyle w:val="ListParagraph"/>
        <w:numPr>
          <w:ilvl w:val="0"/>
          <w:numId w:val="27"/>
        </w:numPr>
        <w:rPr>
          <w:rFonts w:ascii="Arial" w:hAnsi="Arial" w:cs="Arial"/>
          <w:sz w:val="28"/>
          <w:szCs w:val="28"/>
        </w:rPr>
      </w:pPr>
      <w:r w:rsidRPr="006445F2">
        <w:rPr>
          <w:rFonts w:ascii="Arial" w:hAnsi="Arial" w:cs="Arial"/>
          <w:sz w:val="28"/>
          <w:szCs w:val="28"/>
        </w:rPr>
        <w:t>Understanding biblical wisdom and what it is—and is not.</w:t>
      </w:r>
    </w:p>
    <w:p w14:paraId="5A2B43BE" w14:textId="77777777" w:rsidR="00A22EF3" w:rsidRPr="00A22EF3" w:rsidRDefault="00A22EF3" w:rsidP="00A22EF3">
      <w:pPr>
        <w:rPr>
          <w:rFonts w:ascii="Arial" w:hAnsi="Arial" w:cs="Arial"/>
          <w:sz w:val="28"/>
          <w:szCs w:val="28"/>
        </w:rPr>
      </w:pPr>
    </w:p>
    <w:p w14:paraId="48D2AB96" w14:textId="77777777" w:rsidR="00A22EF3" w:rsidRPr="006445F2" w:rsidRDefault="00A22EF3" w:rsidP="006445F2">
      <w:pPr>
        <w:pStyle w:val="ListParagraph"/>
        <w:numPr>
          <w:ilvl w:val="0"/>
          <w:numId w:val="27"/>
        </w:numPr>
        <w:rPr>
          <w:rFonts w:ascii="Arial" w:hAnsi="Arial" w:cs="Arial"/>
          <w:sz w:val="28"/>
          <w:szCs w:val="28"/>
        </w:rPr>
      </w:pPr>
      <w:r w:rsidRPr="006445F2">
        <w:rPr>
          <w:rFonts w:ascii="Arial" w:hAnsi="Arial" w:cs="Arial"/>
          <w:sz w:val="28"/>
          <w:szCs w:val="28"/>
        </w:rPr>
        <w:t>Practicing a monthly reading of the Book of Proverbs using multiple translations.</w:t>
      </w:r>
    </w:p>
    <w:p w14:paraId="550D71FB" w14:textId="77777777" w:rsidR="00A22EF3" w:rsidRPr="00A22EF3" w:rsidRDefault="00A22EF3" w:rsidP="00A22EF3">
      <w:pPr>
        <w:rPr>
          <w:rFonts w:ascii="Arial" w:hAnsi="Arial" w:cs="Arial"/>
          <w:sz w:val="28"/>
          <w:szCs w:val="28"/>
        </w:rPr>
      </w:pPr>
    </w:p>
    <w:p w14:paraId="7FDA97E0" w14:textId="77777777" w:rsidR="00A22EF3" w:rsidRPr="00A22EF3" w:rsidRDefault="00A22EF3" w:rsidP="00A22EF3">
      <w:pPr>
        <w:rPr>
          <w:rFonts w:ascii="Arial" w:hAnsi="Arial" w:cs="Arial"/>
          <w:sz w:val="28"/>
          <w:szCs w:val="28"/>
        </w:rPr>
      </w:pPr>
      <w:r w:rsidRPr="00A22EF3">
        <w:rPr>
          <w:rFonts w:ascii="Arial" w:hAnsi="Arial" w:cs="Arial"/>
          <w:sz w:val="28"/>
          <w:szCs w:val="28"/>
        </w:rPr>
        <w:t>Applying the daily disciplines Scripture promises will produce measurable wisdom.</w:t>
      </w:r>
    </w:p>
    <w:p w14:paraId="00016996" w14:textId="77777777" w:rsidR="00A22EF3" w:rsidRPr="00A22EF3" w:rsidRDefault="00A22EF3" w:rsidP="00A22EF3">
      <w:pPr>
        <w:rPr>
          <w:rFonts w:ascii="Arial" w:hAnsi="Arial" w:cs="Arial"/>
          <w:sz w:val="28"/>
          <w:szCs w:val="28"/>
        </w:rPr>
      </w:pPr>
    </w:p>
    <w:p w14:paraId="513C40AF" w14:textId="77777777" w:rsidR="00A22EF3" w:rsidRPr="00A22EF3" w:rsidRDefault="00A22EF3" w:rsidP="00A22EF3">
      <w:pPr>
        <w:rPr>
          <w:rFonts w:ascii="Arial" w:hAnsi="Arial" w:cs="Arial"/>
          <w:sz w:val="28"/>
          <w:szCs w:val="28"/>
        </w:rPr>
      </w:pPr>
      <w:r w:rsidRPr="00A22EF3">
        <w:rPr>
          <w:rFonts w:ascii="Arial" w:hAnsi="Arial" w:cs="Arial"/>
          <w:sz w:val="28"/>
          <w:szCs w:val="28"/>
        </w:rPr>
        <w:t>Claiming the biblical guarantees God gives to those who pursue wisdom diligently.</w:t>
      </w:r>
    </w:p>
    <w:p w14:paraId="0F8A6553" w14:textId="77777777" w:rsidR="00A22EF3" w:rsidRPr="00A22EF3" w:rsidRDefault="00A22EF3" w:rsidP="00A22EF3">
      <w:pPr>
        <w:rPr>
          <w:rFonts w:ascii="Arial" w:hAnsi="Arial" w:cs="Arial"/>
          <w:sz w:val="28"/>
          <w:szCs w:val="28"/>
        </w:rPr>
      </w:pPr>
    </w:p>
    <w:p w14:paraId="6CEBF10B" w14:textId="37C8D74A" w:rsidR="00A22EF3" w:rsidRPr="004A0578" w:rsidRDefault="00A22EF3" w:rsidP="00A22EF3">
      <w:pPr>
        <w:rPr>
          <w:rFonts w:ascii="Arial" w:hAnsi="Arial" w:cs="Arial"/>
          <w:b/>
          <w:bCs/>
          <w:sz w:val="28"/>
          <w:szCs w:val="28"/>
        </w:rPr>
      </w:pPr>
      <w:r w:rsidRPr="004A0578">
        <w:rPr>
          <w:rFonts w:ascii="Arial" w:hAnsi="Arial" w:cs="Arial"/>
          <w:b/>
          <w:bCs/>
          <w:sz w:val="28"/>
          <w:szCs w:val="28"/>
        </w:rPr>
        <w:t>What Is Wisdom? And What Is It Not?</w:t>
      </w:r>
    </w:p>
    <w:p w14:paraId="328B12E8" w14:textId="77777777" w:rsidR="00A22EF3" w:rsidRPr="00A22EF3" w:rsidRDefault="00A22EF3" w:rsidP="00A22EF3">
      <w:pPr>
        <w:rPr>
          <w:rFonts w:ascii="Arial" w:hAnsi="Arial" w:cs="Arial"/>
          <w:sz w:val="28"/>
          <w:szCs w:val="28"/>
        </w:rPr>
      </w:pPr>
    </w:p>
    <w:p w14:paraId="1C6114F1" w14:textId="77777777" w:rsidR="00A22EF3" w:rsidRPr="00A22EF3" w:rsidRDefault="00A22EF3" w:rsidP="00A22EF3">
      <w:pPr>
        <w:rPr>
          <w:rFonts w:ascii="Arial" w:hAnsi="Arial" w:cs="Arial"/>
          <w:sz w:val="28"/>
          <w:szCs w:val="28"/>
        </w:rPr>
      </w:pPr>
      <w:r w:rsidRPr="00A22EF3">
        <w:rPr>
          <w:rFonts w:ascii="Arial" w:hAnsi="Arial" w:cs="Arial"/>
          <w:sz w:val="28"/>
          <w:szCs w:val="28"/>
        </w:rPr>
        <w:t>The Bible’s concept of wisdom is far richer than intelligence or cleverness. Wisdom is skill for living—the ability to see life from God’s perspective and act accordingly.</w:t>
      </w:r>
    </w:p>
    <w:p w14:paraId="536D200A" w14:textId="77777777" w:rsidR="00A22EF3" w:rsidRPr="00A22EF3" w:rsidRDefault="00A22EF3" w:rsidP="00A22EF3">
      <w:pPr>
        <w:rPr>
          <w:rFonts w:ascii="Arial" w:hAnsi="Arial" w:cs="Arial"/>
          <w:sz w:val="28"/>
          <w:szCs w:val="28"/>
        </w:rPr>
      </w:pPr>
    </w:p>
    <w:p w14:paraId="1C730C35" w14:textId="60FFC5F1" w:rsidR="00A22EF3" w:rsidRPr="00A22EF3" w:rsidRDefault="00A22EF3" w:rsidP="00A22EF3">
      <w:pPr>
        <w:rPr>
          <w:rFonts w:ascii="Arial" w:hAnsi="Arial" w:cs="Arial"/>
          <w:sz w:val="28"/>
          <w:szCs w:val="28"/>
        </w:rPr>
      </w:pPr>
      <w:r w:rsidRPr="00A22EF3">
        <w:rPr>
          <w:rFonts w:ascii="Arial" w:hAnsi="Arial" w:cs="Arial"/>
          <w:sz w:val="28"/>
          <w:szCs w:val="28"/>
        </w:rPr>
        <w:t>Wisdom begins with a relationship with God</w:t>
      </w:r>
    </w:p>
    <w:p w14:paraId="04A8084D" w14:textId="77777777" w:rsidR="00A22EF3" w:rsidRPr="00A22EF3" w:rsidRDefault="00A22EF3" w:rsidP="00A22EF3">
      <w:pPr>
        <w:rPr>
          <w:rFonts w:ascii="Arial" w:hAnsi="Arial" w:cs="Arial"/>
          <w:sz w:val="28"/>
          <w:szCs w:val="28"/>
        </w:rPr>
      </w:pPr>
    </w:p>
    <w:p w14:paraId="3A93F5A8" w14:textId="7DCD29E3" w:rsidR="00A22EF3" w:rsidRPr="00A22EF3" w:rsidRDefault="00A22EF3" w:rsidP="00A22EF3">
      <w:pPr>
        <w:rPr>
          <w:rFonts w:ascii="Arial" w:hAnsi="Arial" w:cs="Arial"/>
          <w:sz w:val="28"/>
          <w:szCs w:val="28"/>
        </w:rPr>
      </w:pPr>
      <w:r w:rsidRPr="00C60BA9">
        <w:rPr>
          <w:rFonts w:ascii="Arial" w:hAnsi="Arial" w:cs="Arial"/>
          <w:b/>
          <w:bCs/>
          <w:color w:val="4472C4" w:themeColor="accent1"/>
          <w:sz w:val="28"/>
          <w:szCs w:val="28"/>
        </w:rPr>
        <w:lastRenderedPageBreak/>
        <w:t>Proverbs 1:7</w:t>
      </w:r>
      <w:r w:rsidR="00C60BA9" w:rsidRPr="00C60BA9">
        <w:rPr>
          <w:rFonts w:ascii="Arial" w:hAnsi="Arial" w:cs="Arial"/>
          <w:color w:val="4472C4" w:themeColor="accent1"/>
          <w:sz w:val="28"/>
          <w:szCs w:val="28"/>
        </w:rPr>
        <w:t xml:space="preserve"> </w:t>
      </w:r>
      <w:r w:rsidRPr="00A22EF3">
        <w:rPr>
          <w:rFonts w:ascii="Arial" w:hAnsi="Arial" w:cs="Arial"/>
          <w:sz w:val="28"/>
          <w:szCs w:val="28"/>
        </w:rPr>
        <w:t>“The fear of the Lord is the beginning of knowledge, But fools despise wisdom and instruction.”</w:t>
      </w:r>
    </w:p>
    <w:p w14:paraId="5943FBBB" w14:textId="77777777" w:rsidR="00A22EF3" w:rsidRPr="00A22EF3" w:rsidRDefault="00A22EF3" w:rsidP="00A22EF3">
      <w:pPr>
        <w:rPr>
          <w:rFonts w:ascii="Arial" w:hAnsi="Arial" w:cs="Arial"/>
          <w:sz w:val="28"/>
          <w:szCs w:val="28"/>
        </w:rPr>
      </w:pPr>
    </w:p>
    <w:p w14:paraId="201D1CA3" w14:textId="77777777" w:rsidR="00A22EF3" w:rsidRPr="00A22EF3" w:rsidRDefault="00A22EF3" w:rsidP="00A22EF3">
      <w:pPr>
        <w:rPr>
          <w:rFonts w:ascii="Arial" w:hAnsi="Arial" w:cs="Arial"/>
          <w:sz w:val="28"/>
          <w:szCs w:val="28"/>
        </w:rPr>
      </w:pPr>
      <w:r w:rsidRPr="00A22EF3">
        <w:rPr>
          <w:rFonts w:ascii="Arial" w:hAnsi="Arial" w:cs="Arial"/>
          <w:sz w:val="28"/>
          <w:szCs w:val="28"/>
        </w:rPr>
        <w:t>This is not terror—it is reverence, awe, humility, and teachability before God.</w:t>
      </w:r>
    </w:p>
    <w:p w14:paraId="17E05BAE" w14:textId="77777777" w:rsidR="00A22EF3" w:rsidRPr="00A22EF3" w:rsidRDefault="00A22EF3" w:rsidP="00A22EF3">
      <w:pPr>
        <w:rPr>
          <w:rFonts w:ascii="Arial" w:hAnsi="Arial" w:cs="Arial"/>
          <w:sz w:val="28"/>
          <w:szCs w:val="28"/>
        </w:rPr>
      </w:pPr>
    </w:p>
    <w:p w14:paraId="1529DA1C" w14:textId="69CD7E32" w:rsidR="00A22EF3" w:rsidRPr="00A22EF3" w:rsidRDefault="00A22EF3" w:rsidP="00A22EF3">
      <w:pPr>
        <w:rPr>
          <w:rFonts w:ascii="Arial" w:hAnsi="Arial" w:cs="Arial"/>
          <w:sz w:val="28"/>
          <w:szCs w:val="28"/>
        </w:rPr>
      </w:pPr>
      <w:r w:rsidRPr="00A22EF3">
        <w:rPr>
          <w:rFonts w:ascii="Arial" w:hAnsi="Arial" w:cs="Arial"/>
          <w:sz w:val="28"/>
          <w:szCs w:val="28"/>
        </w:rPr>
        <w:t>Wisdom includes the ability to judge between right and wrong</w:t>
      </w:r>
    </w:p>
    <w:p w14:paraId="01A12AFC" w14:textId="77777777" w:rsidR="00A22EF3" w:rsidRPr="00A22EF3" w:rsidRDefault="00A22EF3" w:rsidP="00A22EF3">
      <w:pPr>
        <w:rPr>
          <w:rFonts w:ascii="Arial" w:hAnsi="Arial" w:cs="Arial"/>
          <w:sz w:val="28"/>
          <w:szCs w:val="28"/>
        </w:rPr>
      </w:pPr>
    </w:p>
    <w:p w14:paraId="11966401" w14:textId="0DA8803D" w:rsidR="00A22EF3" w:rsidRPr="00A22EF3" w:rsidRDefault="00A22EF3" w:rsidP="00A22EF3">
      <w:pPr>
        <w:rPr>
          <w:rFonts w:ascii="Arial" w:hAnsi="Arial" w:cs="Arial"/>
          <w:sz w:val="28"/>
          <w:szCs w:val="28"/>
        </w:rPr>
      </w:pPr>
      <w:r w:rsidRPr="00C60BA9">
        <w:rPr>
          <w:rFonts w:ascii="Arial" w:hAnsi="Arial" w:cs="Arial"/>
          <w:b/>
          <w:bCs/>
          <w:color w:val="4472C4" w:themeColor="accent1"/>
          <w:sz w:val="28"/>
          <w:szCs w:val="28"/>
        </w:rPr>
        <w:t>Hebrews 5:14</w:t>
      </w:r>
      <w:r w:rsidR="00C60BA9" w:rsidRPr="00C60BA9">
        <w:rPr>
          <w:rFonts w:ascii="Arial" w:hAnsi="Arial" w:cs="Arial"/>
          <w:color w:val="4472C4" w:themeColor="accent1"/>
          <w:sz w:val="28"/>
          <w:szCs w:val="28"/>
        </w:rPr>
        <w:t xml:space="preserve"> </w:t>
      </w:r>
      <w:r w:rsidRPr="00A22EF3">
        <w:rPr>
          <w:rFonts w:ascii="Arial" w:hAnsi="Arial" w:cs="Arial"/>
          <w:sz w:val="28"/>
          <w:szCs w:val="28"/>
        </w:rPr>
        <w:t>“But solid food belongs to those who are of full age, that is, those who by reason of use have their senses exercised to discern both good and evil.”</w:t>
      </w:r>
    </w:p>
    <w:p w14:paraId="518741A8" w14:textId="77777777" w:rsidR="00A22EF3" w:rsidRPr="00A22EF3" w:rsidRDefault="00A22EF3" w:rsidP="00A22EF3">
      <w:pPr>
        <w:rPr>
          <w:rFonts w:ascii="Arial" w:hAnsi="Arial" w:cs="Arial"/>
          <w:sz w:val="28"/>
          <w:szCs w:val="28"/>
        </w:rPr>
      </w:pPr>
    </w:p>
    <w:p w14:paraId="4CEEB092" w14:textId="77777777" w:rsidR="00A22EF3" w:rsidRPr="00A22EF3" w:rsidRDefault="00A22EF3" w:rsidP="00A22EF3">
      <w:pPr>
        <w:rPr>
          <w:rFonts w:ascii="Arial" w:hAnsi="Arial" w:cs="Arial"/>
          <w:sz w:val="28"/>
          <w:szCs w:val="28"/>
        </w:rPr>
      </w:pPr>
      <w:r w:rsidRPr="00A22EF3">
        <w:rPr>
          <w:rFonts w:ascii="Arial" w:hAnsi="Arial" w:cs="Arial"/>
          <w:sz w:val="28"/>
          <w:szCs w:val="28"/>
        </w:rPr>
        <w:t>Wisdom sharpens spiritual discernment.</w:t>
      </w:r>
    </w:p>
    <w:p w14:paraId="7BF8ADCC" w14:textId="77777777" w:rsidR="00A22EF3" w:rsidRPr="00A22EF3" w:rsidRDefault="00A22EF3" w:rsidP="00A22EF3">
      <w:pPr>
        <w:rPr>
          <w:rFonts w:ascii="Arial" w:hAnsi="Arial" w:cs="Arial"/>
          <w:sz w:val="28"/>
          <w:szCs w:val="28"/>
        </w:rPr>
      </w:pPr>
    </w:p>
    <w:p w14:paraId="0E30665F" w14:textId="580078B6" w:rsidR="00A22EF3" w:rsidRPr="00A22EF3" w:rsidRDefault="00A22EF3" w:rsidP="00A22EF3">
      <w:pPr>
        <w:rPr>
          <w:rFonts w:ascii="Arial" w:hAnsi="Arial" w:cs="Arial"/>
          <w:sz w:val="28"/>
          <w:szCs w:val="28"/>
        </w:rPr>
      </w:pPr>
      <w:r w:rsidRPr="00A22EF3">
        <w:rPr>
          <w:rFonts w:ascii="Arial" w:hAnsi="Arial" w:cs="Arial"/>
          <w:sz w:val="28"/>
          <w:szCs w:val="28"/>
        </w:rPr>
        <w:t>Wisdom is not automatic—even for believers</w:t>
      </w:r>
      <w:r w:rsidR="006151CC">
        <w:rPr>
          <w:rFonts w:ascii="Arial" w:hAnsi="Arial" w:cs="Arial"/>
          <w:sz w:val="28"/>
          <w:szCs w:val="28"/>
        </w:rPr>
        <w:t xml:space="preserve"> (A year of AC = </w:t>
      </w:r>
      <w:r w:rsidR="00623474">
        <w:rPr>
          <w:rFonts w:ascii="Arial" w:hAnsi="Arial" w:cs="Arial"/>
          <w:sz w:val="28"/>
          <w:szCs w:val="28"/>
        </w:rPr>
        <w:t>4 yrs in Church)</w:t>
      </w:r>
    </w:p>
    <w:p w14:paraId="71D3F658" w14:textId="77777777" w:rsidR="00A22EF3" w:rsidRPr="00A22EF3" w:rsidRDefault="00A22EF3" w:rsidP="00A22EF3">
      <w:pPr>
        <w:rPr>
          <w:rFonts w:ascii="Arial" w:hAnsi="Arial" w:cs="Arial"/>
          <w:sz w:val="28"/>
          <w:szCs w:val="28"/>
        </w:rPr>
      </w:pPr>
    </w:p>
    <w:p w14:paraId="6B9E71C5" w14:textId="77777777" w:rsidR="00A22EF3" w:rsidRDefault="00A22EF3" w:rsidP="00A22EF3">
      <w:pPr>
        <w:rPr>
          <w:rFonts w:ascii="Arial" w:hAnsi="Arial" w:cs="Arial"/>
          <w:sz w:val="28"/>
          <w:szCs w:val="28"/>
        </w:rPr>
      </w:pPr>
      <w:r w:rsidRPr="00A22EF3">
        <w:rPr>
          <w:rFonts w:ascii="Arial" w:hAnsi="Arial" w:cs="Arial"/>
          <w:sz w:val="28"/>
          <w:szCs w:val="28"/>
        </w:rPr>
        <w:t>Solomon asked for it. James tells Christians to request it. Wisdom is a pursuit, a discipline, and an active process.</w:t>
      </w:r>
    </w:p>
    <w:p w14:paraId="2130057E" w14:textId="77777777" w:rsidR="00623474" w:rsidRDefault="00623474" w:rsidP="00A22EF3">
      <w:pPr>
        <w:rPr>
          <w:rFonts w:ascii="Arial" w:hAnsi="Arial" w:cs="Arial"/>
          <w:sz w:val="28"/>
          <w:szCs w:val="28"/>
        </w:rPr>
      </w:pPr>
    </w:p>
    <w:p w14:paraId="6600B52A" w14:textId="42B9E664" w:rsidR="00623474" w:rsidRPr="00A22EF3" w:rsidRDefault="00623474" w:rsidP="00A22EF3">
      <w:pPr>
        <w:rPr>
          <w:rFonts w:ascii="Arial" w:hAnsi="Arial" w:cs="Arial"/>
          <w:sz w:val="28"/>
          <w:szCs w:val="28"/>
        </w:rPr>
      </w:pPr>
      <w:r>
        <w:rPr>
          <w:rFonts w:ascii="Arial" w:hAnsi="Arial" w:cs="Arial"/>
          <w:sz w:val="28"/>
          <w:szCs w:val="28"/>
        </w:rPr>
        <w:t xml:space="preserve">So Here it is: </w:t>
      </w:r>
    </w:p>
    <w:p w14:paraId="387F90AC" w14:textId="77777777" w:rsidR="00A22EF3" w:rsidRPr="00A22EF3" w:rsidRDefault="00A22EF3" w:rsidP="00A22EF3">
      <w:pPr>
        <w:rPr>
          <w:rFonts w:ascii="Arial" w:hAnsi="Arial" w:cs="Arial"/>
          <w:sz w:val="28"/>
          <w:szCs w:val="28"/>
        </w:rPr>
      </w:pPr>
    </w:p>
    <w:p w14:paraId="10DDE4F0" w14:textId="70C85507" w:rsidR="00A22EF3" w:rsidRPr="00A22EF3" w:rsidRDefault="00A22EF3" w:rsidP="00A22EF3">
      <w:pPr>
        <w:rPr>
          <w:rFonts w:ascii="Arial" w:hAnsi="Arial" w:cs="Arial"/>
          <w:sz w:val="28"/>
          <w:szCs w:val="28"/>
        </w:rPr>
      </w:pPr>
      <w:r w:rsidRPr="00BB0258">
        <w:rPr>
          <w:rFonts w:ascii="Arial" w:hAnsi="Arial" w:cs="Arial"/>
          <w:b/>
          <w:bCs/>
          <w:color w:val="4472C4" w:themeColor="accent1"/>
          <w:sz w:val="28"/>
          <w:szCs w:val="28"/>
        </w:rPr>
        <w:t>The 2026 Wisdom Challenge: A Monthly Reading of Proverbs</w:t>
      </w:r>
    </w:p>
    <w:p w14:paraId="2BA4857C" w14:textId="77777777" w:rsidR="00A22EF3" w:rsidRPr="00A22EF3" w:rsidRDefault="00A22EF3" w:rsidP="00A22EF3">
      <w:pPr>
        <w:rPr>
          <w:rFonts w:ascii="Arial" w:hAnsi="Arial" w:cs="Arial"/>
          <w:sz w:val="28"/>
          <w:szCs w:val="28"/>
        </w:rPr>
      </w:pPr>
    </w:p>
    <w:p w14:paraId="61A1A5A9" w14:textId="77777777" w:rsidR="00A22EF3" w:rsidRPr="00A22EF3" w:rsidRDefault="00A22EF3" w:rsidP="00A22EF3">
      <w:pPr>
        <w:rPr>
          <w:rFonts w:ascii="Arial" w:hAnsi="Arial" w:cs="Arial"/>
          <w:sz w:val="28"/>
          <w:szCs w:val="28"/>
        </w:rPr>
      </w:pPr>
      <w:r w:rsidRPr="00A22EF3">
        <w:rPr>
          <w:rFonts w:ascii="Arial" w:hAnsi="Arial" w:cs="Arial"/>
          <w:sz w:val="28"/>
          <w:szCs w:val="28"/>
        </w:rPr>
        <w:t>There are 31 chapters in Proverbs, and about 30 days in each month—perfect alignment for a daily habit that can transform your thinking.</w:t>
      </w:r>
    </w:p>
    <w:p w14:paraId="115D2667" w14:textId="77777777" w:rsidR="00A22EF3" w:rsidRPr="00A22EF3" w:rsidRDefault="00A22EF3" w:rsidP="00A22EF3">
      <w:pPr>
        <w:rPr>
          <w:rFonts w:ascii="Arial" w:hAnsi="Arial" w:cs="Arial"/>
          <w:sz w:val="28"/>
          <w:szCs w:val="28"/>
        </w:rPr>
      </w:pPr>
    </w:p>
    <w:p w14:paraId="0F8FD8E0" w14:textId="11927F7C" w:rsidR="00A22EF3" w:rsidRPr="00A22EF3" w:rsidRDefault="00A22EF3" w:rsidP="00A22EF3">
      <w:pPr>
        <w:rPr>
          <w:rFonts w:ascii="Arial" w:hAnsi="Arial" w:cs="Arial"/>
          <w:sz w:val="28"/>
          <w:szCs w:val="28"/>
        </w:rPr>
      </w:pPr>
      <w:r w:rsidRPr="00A22EF3">
        <w:rPr>
          <w:rFonts w:ascii="Arial" w:hAnsi="Arial" w:cs="Arial"/>
          <w:sz w:val="28"/>
          <w:szCs w:val="28"/>
        </w:rPr>
        <w:t>Why Proverbs?</w:t>
      </w:r>
      <w:r w:rsidR="002E68FB">
        <w:rPr>
          <w:rFonts w:ascii="Arial" w:hAnsi="Arial" w:cs="Arial"/>
          <w:sz w:val="28"/>
          <w:szCs w:val="28"/>
        </w:rPr>
        <w:t xml:space="preserve"> </w:t>
      </w:r>
      <w:r w:rsidRPr="00A22EF3">
        <w:rPr>
          <w:rFonts w:ascii="Arial" w:hAnsi="Arial" w:cs="Arial"/>
          <w:sz w:val="28"/>
          <w:szCs w:val="28"/>
        </w:rPr>
        <w:t>It is the wisdom textbook of Scripture—practical, vivid, direct, sometimes humorous, always penetrating.</w:t>
      </w:r>
    </w:p>
    <w:p w14:paraId="1C7FD4E8" w14:textId="77777777" w:rsidR="00A22EF3" w:rsidRPr="00A22EF3" w:rsidRDefault="00A22EF3" w:rsidP="00A22EF3">
      <w:pPr>
        <w:rPr>
          <w:rFonts w:ascii="Arial" w:hAnsi="Arial" w:cs="Arial"/>
          <w:sz w:val="28"/>
          <w:szCs w:val="28"/>
        </w:rPr>
      </w:pPr>
    </w:p>
    <w:p w14:paraId="6F177F5A" w14:textId="4E7D9F23" w:rsidR="00A22EF3" w:rsidRPr="00A22EF3" w:rsidRDefault="00425C62" w:rsidP="00A22EF3">
      <w:pPr>
        <w:rPr>
          <w:rFonts w:ascii="Arial" w:hAnsi="Arial" w:cs="Arial"/>
          <w:sz w:val="28"/>
          <w:szCs w:val="28"/>
        </w:rPr>
      </w:pPr>
      <w:r>
        <w:rPr>
          <w:rFonts w:ascii="Arial" w:hAnsi="Arial" w:cs="Arial"/>
          <w:sz w:val="28"/>
          <w:szCs w:val="28"/>
        </w:rPr>
        <w:t>Recommend reading a different translation each month.  Why?</w:t>
      </w:r>
    </w:p>
    <w:p w14:paraId="737D8CF0" w14:textId="77777777" w:rsidR="00A22EF3" w:rsidRPr="00A22EF3" w:rsidRDefault="00A22EF3" w:rsidP="00A22EF3">
      <w:pPr>
        <w:rPr>
          <w:rFonts w:ascii="Arial" w:hAnsi="Arial" w:cs="Arial"/>
          <w:sz w:val="28"/>
          <w:szCs w:val="28"/>
        </w:rPr>
      </w:pPr>
    </w:p>
    <w:p w14:paraId="3294CD19" w14:textId="77777777" w:rsidR="00A22EF3" w:rsidRDefault="00A22EF3" w:rsidP="00A22EF3">
      <w:pPr>
        <w:rPr>
          <w:rFonts w:ascii="Arial" w:hAnsi="Arial" w:cs="Arial"/>
          <w:sz w:val="28"/>
          <w:szCs w:val="28"/>
        </w:rPr>
      </w:pPr>
      <w:r w:rsidRPr="00A22EF3">
        <w:rPr>
          <w:rFonts w:ascii="Arial" w:hAnsi="Arial" w:cs="Arial"/>
          <w:sz w:val="28"/>
          <w:szCs w:val="28"/>
        </w:rPr>
        <w:t>Because each translation captures shades of meaning and helps bypass “familiarity blindness.”</w:t>
      </w:r>
    </w:p>
    <w:p w14:paraId="182F89F0" w14:textId="77777777" w:rsidR="00737B4F" w:rsidRPr="00A22EF3" w:rsidRDefault="00737B4F" w:rsidP="00A22EF3">
      <w:pPr>
        <w:rPr>
          <w:rFonts w:ascii="Arial" w:hAnsi="Arial" w:cs="Arial"/>
          <w:sz w:val="28"/>
          <w:szCs w:val="28"/>
        </w:rPr>
      </w:pPr>
    </w:p>
    <w:p w14:paraId="118CFFF1" w14:textId="77777777" w:rsidR="00A22EF3" w:rsidRPr="00A22EF3" w:rsidRDefault="00A22EF3" w:rsidP="00A22EF3">
      <w:pPr>
        <w:rPr>
          <w:rFonts w:ascii="Arial" w:hAnsi="Arial" w:cs="Arial"/>
          <w:sz w:val="28"/>
          <w:szCs w:val="28"/>
        </w:rPr>
      </w:pPr>
      <w:r w:rsidRPr="00A22EF3">
        <w:rPr>
          <w:rFonts w:ascii="Arial" w:hAnsi="Arial" w:cs="Arial"/>
          <w:sz w:val="28"/>
          <w:szCs w:val="28"/>
        </w:rPr>
        <w:t>BibleGateway.com allows nearly every modern English translation.</w:t>
      </w:r>
    </w:p>
    <w:p w14:paraId="69437B71" w14:textId="77777777" w:rsidR="00A22EF3" w:rsidRPr="00A22EF3" w:rsidRDefault="00A22EF3" w:rsidP="00A22EF3">
      <w:pPr>
        <w:rPr>
          <w:rFonts w:ascii="Arial" w:hAnsi="Arial" w:cs="Arial"/>
          <w:sz w:val="28"/>
          <w:szCs w:val="28"/>
        </w:rPr>
      </w:pPr>
    </w:p>
    <w:p w14:paraId="5CE39569" w14:textId="4B887134" w:rsidR="00A22EF3" w:rsidRPr="00A22EF3" w:rsidRDefault="00A22EF3" w:rsidP="00A22EF3">
      <w:pPr>
        <w:rPr>
          <w:rFonts w:ascii="Arial" w:hAnsi="Arial" w:cs="Arial"/>
          <w:sz w:val="28"/>
          <w:szCs w:val="28"/>
        </w:rPr>
      </w:pPr>
      <w:r w:rsidRPr="009F598E">
        <w:rPr>
          <w:rFonts w:ascii="Arial" w:hAnsi="Arial" w:cs="Arial"/>
          <w:b/>
          <w:bCs/>
          <w:color w:val="4472C4" w:themeColor="accent1"/>
          <w:sz w:val="28"/>
          <w:szCs w:val="28"/>
        </w:rPr>
        <w:t>Here is a suggested 12-month rotation</w:t>
      </w:r>
      <w:r w:rsidRPr="00A22EF3">
        <w:rPr>
          <w:rFonts w:ascii="Arial" w:hAnsi="Arial" w:cs="Arial"/>
          <w:sz w:val="28"/>
          <w:szCs w:val="28"/>
        </w:rPr>
        <w:t>:</w:t>
      </w:r>
      <w:r w:rsidR="00877AEF">
        <w:rPr>
          <w:rFonts w:ascii="Arial" w:hAnsi="Arial" w:cs="Arial"/>
          <w:sz w:val="28"/>
          <w:szCs w:val="28"/>
        </w:rPr>
        <w:t xml:space="preserve"> </w:t>
      </w:r>
      <w:r w:rsidR="00877AEF" w:rsidRPr="001D68DD">
        <w:rPr>
          <w:rFonts w:ascii="Arial" w:hAnsi="Arial" w:cs="Arial"/>
          <w:b/>
          <w:bCs/>
          <w:sz w:val="28"/>
          <w:szCs w:val="28"/>
        </w:rPr>
        <w:t>Handout</w:t>
      </w:r>
    </w:p>
    <w:p w14:paraId="21E7C48C" w14:textId="77777777" w:rsidR="00A22EF3" w:rsidRPr="00A22EF3" w:rsidRDefault="00A22EF3" w:rsidP="00A22EF3">
      <w:pPr>
        <w:rPr>
          <w:rFonts w:ascii="Arial" w:hAnsi="Arial" w:cs="Arial"/>
          <w:sz w:val="28"/>
          <w:szCs w:val="28"/>
        </w:rPr>
      </w:pPr>
    </w:p>
    <w:p w14:paraId="4C687985" w14:textId="02B0E567" w:rsidR="00A22EF3" w:rsidRPr="00B60E03" w:rsidRDefault="00A22EF3" w:rsidP="00A22EF3">
      <w:pPr>
        <w:rPr>
          <w:rFonts w:ascii="Arial" w:hAnsi="Arial" w:cs="Arial"/>
          <w:b/>
          <w:bCs/>
          <w:sz w:val="28"/>
          <w:szCs w:val="28"/>
        </w:rPr>
      </w:pPr>
      <w:r w:rsidRPr="00B60E03">
        <w:rPr>
          <w:rFonts w:ascii="Arial" w:hAnsi="Arial" w:cs="Arial"/>
          <w:b/>
          <w:bCs/>
          <w:sz w:val="28"/>
          <w:szCs w:val="28"/>
        </w:rPr>
        <w:t>Why reading Proverbs monthly produces measurable change</w:t>
      </w:r>
    </w:p>
    <w:p w14:paraId="5F0ABE34" w14:textId="77777777" w:rsidR="00A22EF3" w:rsidRPr="00A22EF3" w:rsidRDefault="00A22EF3" w:rsidP="00A22EF3">
      <w:pPr>
        <w:rPr>
          <w:rFonts w:ascii="Arial" w:hAnsi="Arial" w:cs="Arial"/>
          <w:sz w:val="28"/>
          <w:szCs w:val="28"/>
        </w:rPr>
      </w:pPr>
    </w:p>
    <w:p w14:paraId="3A2FB765" w14:textId="77777777" w:rsidR="00A22EF3" w:rsidRPr="00A22EF3" w:rsidRDefault="00A22EF3" w:rsidP="00A22EF3">
      <w:pPr>
        <w:rPr>
          <w:rFonts w:ascii="Arial" w:hAnsi="Arial" w:cs="Arial"/>
          <w:sz w:val="28"/>
          <w:szCs w:val="28"/>
        </w:rPr>
      </w:pPr>
      <w:r w:rsidRPr="00A22EF3">
        <w:rPr>
          <w:rFonts w:ascii="Arial" w:hAnsi="Arial" w:cs="Arial"/>
          <w:sz w:val="28"/>
          <w:szCs w:val="28"/>
        </w:rPr>
        <w:t xml:space="preserve">Because Proverbs repeatedly identifies what </w:t>
      </w:r>
      <w:r w:rsidRPr="00B07546">
        <w:rPr>
          <w:rFonts w:ascii="Arial" w:hAnsi="Arial" w:cs="Arial"/>
          <w:b/>
          <w:bCs/>
          <w:sz w:val="28"/>
          <w:szCs w:val="28"/>
        </w:rPr>
        <w:t>wisdom looks like in behavior:</w:t>
      </w:r>
    </w:p>
    <w:p w14:paraId="539B63C0" w14:textId="77777777" w:rsidR="00A22EF3" w:rsidRPr="00A22EF3" w:rsidRDefault="00A22EF3" w:rsidP="00A22EF3">
      <w:pPr>
        <w:rPr>
          <w:rFonts w:ascii="Arial" w:hAnsi="Arial" w:cs="Arial"/>
          <w:sz w:val="28"/>
          <w:szCs w:val="28"/>
        </w:rPr>
      </w:pPr>
    </w:p>
    <w:p w14:paraId="3F6633B2" w14:textId="44D8437E" w:rsidR="00A22EF3" w:rsidRPr="00A22EF3" w:rsidRDefault="00A22EF3" w:rsidP="00A22EF3">
      <w:pPr>
        <w:rPr>
          <w:rFonts w:ascii="Arial" w:hAnsi="Arial" w:cs="Arial"/>
          <w:sz w:val="28"/>
          <w:szCs w:val="28"/>
        </w:rPr>
      </w:pPr>
      <w:r w:rsidRPr="00A22EF3">
        <w:rPr>
          <w:rFonts w:ascii="Arial" w:hAnsi="Arial" w:cs="Arial"/>
          <w:sz w:val="28"/>
          <w:szCs w:val="28"/>
        </w:rPr>
        <w:t>Better judgment</w:t>
      </w:r>
      <w:r w:rsidR="00503661">
        <w:rPr>
          <w:rFonts w:ascii="Arial" w:hAnsi="Arial" w:cs="Arial"/>
          <w:sz w:val="28"/>
          <w:szCs w:val="28"/>
        </w:rPr>
        <w:t>,</w:t>
      </w:r>
      <w:r w:rsidR="008713E7">
        <w:rPr>
          <w:rFonts w:ascii="Arial" w:hAnsi="Arial" w:cs="Arial"/>
          <w:sz w:val="28"/>
          <w:szCs w:val="28"/>
        </w:rPr>
        <w:t xml:space="preserve"> </w:t>
      </w:r>
      <w:r w:rsidRPr="00A22EF3">
        <w:rPr>
          <w:rFonts w:ascii="Arial" w:hAnsi="Arial" w:cs="Arial"/>
          <w:sz w:val="28"/>
          <w:szCs w:val="28"/>
        </w:rPr>
        <w:t>Fewer regrets</w:t>
      </w:r>
      <w:r w:rsidR="008713E7">
        <w:rPr>
          <w:rFonts w:ascii="Arial" w:hAnsi="Arial" w:cs="Arial"/>
          <w:sz w:val="28"/>
          <w:szCs w:val="28"/>
        </w:rPr>
        <w:t xml:space="preserve">, </w:t>
      </w:r>
      <w:r w:rsidRPr="00A22EF3">
        <w:rPr>
          <w:rFonts w:ascii="Arial" w:hAnsi="Arial" w:cs="Arial"/>
          <w:sz w:val="28"/>
          <w:szCs w:val="28"/>
        </w:rPr>
        <w:t>Improved relationships</w:t>
      </w:r>
      <w:r w:rsidR="008713E7">
        <w:rPr>
          <w:rFonts w:ascii="Arial" w:hAnsi="Arial" w:cs="Arial"/>
          <w:sz w:val="28"/>
          <w:szCs w:val="28"/>
        </w:rPr>
        <w:t xml:space="preserve">. </w:t>
      </w:r>
      <w:r w:rsidRPr="00A22EF3">
        <w:rPr>
          <w:rFonts w:ascii="Arial" w:hAnsi="Arial" w:cs="Arial"/>
          <w:sz w:val="28"/>
          <w:szCs w:val="28"/>
        </w:rPr>
        <w:t>Reduced impulsiveness</w:t>
      </w:r>
      <w:r w:rsidR="008713E7">
        <w:rPr>
          <w:rFonts w:ascii="Arial" w:hAnsi="Arial" w:cs="Arial"/>
          <w:sz w:val="28"/>
          <w:szCs w:val="28"/>
        </w:rPr>
        <w:t xml:space="preserve">. </w:t>
      </w:r>
      <w:r w:rsidRPr="00A22EF3">
        <w:rPr>
          <w:rFonts w:ascii="Arial" w:hAnsi="Arial" w:cs="Arial"/>
          <w:sz w:val="28"/>
          <w:szCs w:val="28"/>
        </w:rPr>
        <w:t>Sharper discernment</w:t>
      </w:r>
      <w:r w:rsidR="00B07546">
        <w:rPr>
          <w:rFonts w:ascii="Arial" w:hAnsi="Arial" w:cs="Arial"/>
          <w:sz w:val="28"/>
          <w:szCs w:val="28"/>
        </w:rPr>
        <w:t xml:space="preserve">, </w:t>
      </w:r>
      <w:r w:rsidRPr="00A22EF3">
        <w:rPr>
          <w:rFonts w:ascii="Arial" w:hAnsi="Arial" w:cs="Arial"/>
          <w:sz w:val="28"/>
          <w:szCs w:val="28"/>
        </w:rPr>
        <w:t>Greater understanding of human nature</w:t>
      </w:r>
      <w:r w:rsidR="00B07546">
        <w:rPr>
          <w:rFonts w:ascii="Arial" w:hAnsi="Arial" w:cs="Arial"/>
          <w:sz w:val="28"/>
          <w:szCs w:val="28"/>
        </w:rPr>
        <w:t xml:space="preserve">, </w:t>
      </w:r>
      <w:r w:rsidRPr="00A22EF3">
        <w:rPr>
          <w:rFonts w:ascii="Arial" w:hAnsi="Arial" w:cs="Arial"/>
          <w:sz w:val="28"/>
          <w:szCs w:val="28"/>
        </w:rPr>
        <w:t>Better alignment with God’s law</w:t>
      </w:r>
      <w:r w:rsidR="00B07546">
        <w:rPr>
          <w:rFonts w:ascii="Arial" w:hAnsi="Arial" w:cs="Arial"/>
          <w:sz w:val="28"/>
          <w:szCs w:val="28"/>
        </w:rPr>
        <w:t xml:space="preserve">, </w:t>
      </w:r>
      <w:r w:rsidRPr="00A22EF3">
        <w:rPr>
          <w:rFonts w:ascii="Arial" w:hAnsi="Arial" w:cs="Arial"/>
          <w:sz w:val="28"/>
          <w:szCs w:val="28"/>
        </w:rPr>
        <w:t>More self-control</w:t>
      </w:r>
      <w:r w:rsidR="00B07546">
        <w:rPr>
          <w:rFonts w:ascii="Arial" w:hAnsi="Arial" w:cs="Arial"/>
          <w:sz w:val="28"/>
          <w:szCs w:val="28"/>
        </w:rPr>
        <w:t>.</w:t>
      </w:r>
    </w:p>
    <w:p w14:paraId="4EDA179E" w14:textId="77777777" w:rsidR="00A22EF3" w:rsidRPr="00A22EF3" w:rsidRDefault="00A22EF3" w:rsidP="00A22EF3">
      <w:pPr>
        <w:rPr>
          <w:rFonts w:ascii="Arial" w:hAnsi="Arial" w:cs="Arial"/>
          <w:sz w:val="28"/>
          <w:szCs w:val="28"/>
        </w:rPr>
      </w:pPr>
    </w:p>
    <w:p w14:paraId="1FC8EE14" w14:textId="77777777" w:rsidR="00A22EF3" w:rsidRDefault="00A22EF3" w:rsidP="00A22EF3">
      <w:pPr>
        <w:rPr>
          <w:rFonts w:ascii="Arial" w:hAnsi="Arial" w:cs="Arial"/>
          <w:sz w:val="28"/>
          <w:szCs w:val="28"/>
        </w:rPr>
      </w:pPr>
      <w:r w:rsidRPr="00A22EF3">
        <w:rPr>
          <w:rFonts w:ascii="Arial" w:hAnsi="Arial" w:cs="Arial"/>
          <w:sz w:val="28"/>
          <w:szCs w:val="28"/>
        </w:rPr>
        <w:t xml:space="preserve">By </w:t>
      </w:r>
      <w:r w:rsidRPr="00F14459">
        <w:rPr>
          <w:rFonts w:ascii="Arial" w:hAnsi="Arial" w:cs="Arial"/>
          <w:b/>
          <w:bCs/>
          <w:sz w:val="28"/>
          <w:szCs w:val="28"/>
        </w:rPr>
        <w:t>December 2026</w:t>
      </w:r>
      <w:r w:rsidRPr="00A22EF3">
        <w:rPr>
          <w:rFonts w:ascii="Arial" w:hAnsi="Arial" w:cs="Arial"/>
          <w:sz w:val="28"/>
          <w:szCs w:val="28"/>
        </w:rPr>
        <w:t>, you’ll be able to look back and see the difference in choices, attitudes, and awareness.</w:t>
      </w:r>
    </w:p>
    <w:p w14:paraId="03DD2FC2" w14:textId="77777777" w:rsidR="00AB3807" w:rsidRDefault="00AB3807" w:rsidP="00A22EF3">
      <w:pPr>
        <w:rPr>
          <w:rFonts w:ascii="Arial" w:hAnsi="Arial" w:cs="Arial"/>
          <w:sz w:val="28"/>
          <w:szCs w:val="28"/>
        </w:rPr>
      </w:pPr>
    </w:p>
    <w:p w14:paraId="12B691C8" w14:textId="49539407" w:rsidR="00AB3807" w:rsidRDefault="00AB3807" w:rsidP="00A22EF3">
      <w:pPr>
        <w:rPr>
          <w:rFonts w:ascii="Arial" w:hAnsi="Arial" w:cs="Arial"/>
          <w:sz w:val="28"/>
          <w:szCs w:val="28"/>
        </w:rPr>
      </w:pPr>
      <w:r>
        <w:rPr>
          <w:rFonts w:ascii="Arial" w:hAnsi="Arial" w:cs="Arial"/>
          <w:sz w:val="28"/>
          <w:szCs w:val="28"/>
        </w:rPr>
        <w:t xml:space="preserve">Here are some of the major themes </w:t>
      </w:r>
      <w:r w:rsidR="00032C51">
        <w:rPr>
          <w:rFonts w:ascii="Arial" w:hAnsi="Arial" w:cs="Arial"/>
          <w:sz w:val="28"/>
          <w:szCs w:val="28"/>
        </w:rPr>
        <w:t>covered in Proverbs</w:t>
      </w:r>
    </w:p>
    <w:p w14:paraId="2C1609D9" w14:textId="77777777" w:rsidR="00F456BA" w:rsidRDefault="00F456BA" w:rsidP="00A22EF3">
      <w:pPr>
        <w:rPr>
          <w:rFonts w:ascii="Arial" w:hAnsi="Arial" w:cs="Arial"/>
          <w:sz w:val="28"/>
          <w:szCs w:val="28"/>
        </w:rPr>
      </w:pPr>
    </w:p>
    <w:p w14:paraId="3D3E3FDF" w14:textId="77777777" w:rsidR="00F456BA" w:rsidRPr="00032C51" w:rsidRDefault="00F456BA" w:rsidP="00F456BA">
      <w:pPr>
        <w:rPr>
          <w:rFonts w:ascii="Arial" w:hAnsi="Arial" w:cs="Arial"/>
          <w:b/>
          <w:bCs/>
          <w:color w:val="4472C4" w:themeColor="accent1"/>
          <w:sz w:val="28"/>
          <w:szCs w:val="28"/>
        </w:rPr>
      </w:pPr>
      <w:r w:rsidRPr="00032C51">
        <w:rPr>
          <w:rFonts w:ascii="Arial" w:hAnsi="Arial" w:cs="Arial"/>
          <w:b/>
          <w:bCs/>
          <w:color w:val="4472C4" w:themeColor="accent1"/>
          <w:sz w:val="28"/>
          <w:szCs w:val="28"/>
        </w:rPr>
        <w:t xml:space="preserve">Proverbs </w:t>
      </w:r>
      <w:r w:rsidRPr="00032C51">
        <w:rPr>
          <w:rFonts w:ascii="Arial" w:hAnsi="Arial" w:cs="Arial"/>
          <w:b/>
          <w:bCs/>
          <w:color w:val="4472C4" w:themeColor="accent1"/>
          <w:sz w:val="28"/>
          <w:szCs w:val="28"/>
        </w:rPr>
        <w:tab/>
        <w:t>Wisdom Dashboard – Summary Handout</w:t>
      </w:r>
    </w:p>
    <w:p w14:paraId="355F9E8C" w14:textId="77777777" w:rsidR="00032C51" w:rsidRDefault="00032C51" w:rsidP="00F456BA">
      <w:pPr>
        <w:rPr>
          <w:rFonts w:ascii="Arial" w:hAnsi="Arial" w:cs="Arial"/>
          <w:sz w:val="28"/>
          <w:szCs w:val="28"/>
        </w:rPr>
      </w:pPr>
    </w:p>
    <w:p w14:paraId="18252634" w14:textId="2662BFAA" w:rsidR="00F456BA" w:rsidRDefault="00F456BA" w:rsidP="00F456BA">
      <w:pPr>
        <w:rPr>
          <w:rFonts w:ascii="Arial" w:hAnsi="Arial" w:cs="Arial"/>
          <w:sz w:val="28"/>
          <w:szCs w:val="28"/>
          <w:u w:val="single"/>
        </w:rPr>
      </w:pPr>
      <w:r w:rsidRPr="00032C51">
        <w:rPr>
          <w:rFonts w:ascii="Arial" w:hAnsi="Arial" w:cs="Arial"/>
          <w:sz w:val="28"/>
          <w:szCs w:val="28"/>
          <w:u w:val="single"/>
        </w:rPr>
        <w:t>Theme</w:t>
      </w:r>
      <w:r w:rsidRPr="00F456BA">
        <w:rPr>
          <w:rFonts w:ascii="Arial" w:hAnsi="Arial" w:cs="Arial"/>
          <w:sz w:val="28"/>
          <w:szCs w:val="28"/>
        </w:rPr>
        <w:tab/>
      </w:r>
      <w:r w:rsidRPr="00F456BA">
        <w:rPr>
          <w:rFonts w:ascii="Arial" w:hAnsi="Arial" w:cs="Arial"/>
          <w:sz w:val="28"/>
          <w:szCs w:val="28"/>
        </w:rPr>
        <w:tab/>
      </w:r>
      <w:r w:rsidRPr="00032C51">
        <w:rPr>
          <w:rFonts w:ascii="Arial" w:hAnsi="Arial" w:cs="Arial"/>
          <w:sz w:val="28"/>
          <w:szCs w:val="28"/>
          <w:u w:val="single"/>
        </w:rPr>
        <w:t>Frequency</w:t>
      </w:r>
      <w:r w:rsidRPr="00F456BA">
        <w:rPr>
          <w:rFonts w:ascii="Arial" w:hAnsi="Arial" w:cs="Arial"/>
          <w:sz w:val="28"/>
          <w:szCs w:val="28"/>
        </w:rPr>
        <w:tab/>
      </w:r>
      <w:r w:rsidRPr="00F456BA">
        <w:rPr>
          <w:rFonts w:ascii="Arial" w:hAnsi="Arial" w:cs="Arial"/>
          <w:sz w:val="28"/>
          <w:szCs w:val="28"/>
        </w:rPr>
        <w:tab/>
      </w:r>
      <w:r w:rsidRPr="00032C51">
        <w:rPr>
          <w:rFonts w:ascii="Arial" w:hAnsi="Arial" w:cs="Arial"/>
          <w:sz w:val="28"/>
          <w:szCs w:val="28"/>
          <w:u w:val="single"/>
        </w:rPr>
        <w:t>Meaning</w:t>
      </w:r>
    </w:p>
    <w:p w14:paraId="5AA61919" w14:textId="77777777" w:rsidR="00032C51" w:rsidRPr="00F456BA" w:rsidRDefault="00032C51" w:rsidP="00F456BA">
      <w:pPr>
        <w:rPr>
          <w:rFonts w:ascii="Arial" w:hAnsi="Arial" w:cs="Arial"/>
          <w:sz w:val="28"/>
          <w:szCs w:val="28"/>
        </w:rPr>
      </w:pPr>
    </w:p>
    <w:p w14:paraId="64376AB6" w14:textId="77777777" w:rsidR="00F456BA" w:rsidRPr="00F456BA" w:rsidRDefault="00F456BA" w:rsidP="00F456BA">
      <w:pPr>
        <w:rPr>
          <w:rFonts w:ascii="Arial" w:hAnsi="Arial" w:cs="Arial"/>
          <w:sz w:val="28"/>
          <w:szCs w:val="28"/>
        </w:rPr>
      </w:pPr>
      <w:r w:rsidRPr="00F456BA">
        <w:rPr>
          <w:rFonts w:ascii="Arial" w:hAnsi="Arial" w:cs="Arial"/>
          <w:sz w:val="28"/>
          <w:szCs w:val="28"/>
        </w:rPr>
        <w:t>Wisdom / Wise</w:t>
      </w:r>
      <w:r w:rsidRPr="00F456BA">
        <w:rPr>
          <w:rFonts w:ascii="Arial" w:hAnsi="Arial" w:cs="Arial"/>
          <w:sz w:val="28"/>
          <w:szCs w:val="28"/>
        </w:rPr>
        <w:tab/>
        <w:t>125</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God-given discernment</w:t>
      </w:r>
    </w:p>
    <w:p w14:paraId="3D05AF72" w14:textId="77777777" w:rsidR="00F456BA" w:rsidRPr="00F456BA" w:rsidRDefault="00F456BA" w:rsidP="00F456BA">
      <w:pPr>
        <w:rPr>
          <w:rFonts w:ascii="Arial" w:hAnsi="Arial" w:cs="Arial"/>
          <w:sz w:val="28"/>
          <w:szCs w:val="28"/>
        </w:rPr>
      </w:pPr>
      <w:r w:rsidRPr="00F456BA">
        <w:rPr>
          <w:rFonts w:ascii="Arial" w:hAnsi="Arial" w:cs="Arial"/>
          <w:sz w:val="28"/>
          <w:szCs w:val="28"/>
        </w:rPr>
        <w:t>Righteous</w:t>
      </w:r>
      <w:r w:rsidRPr="00F456BA">
        <w:rPr>
          <w:rFonts w:ascii="Arial" w:hAnsi="Arial" w:cs="Arial"/>
          <w:sz w:val="28"/>
          <w:szCs w:val="28"/>
        </w:rPr>
        <w:tab/>
      </w:r>
      <w:r w:rsidRPr="00F456BA">
        <w:rPr>
          <w:rFonts w:ascii="Arial" w:hAnsi="Arial" w:cs="Arial"/>
          <w:sz w:val="28"/>
          <w:szCs w:val="28"/>
        </w:rPr>
        <w:tab/>
        <w:t>90</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Moral alignment with God</w:t>
      </w:r>
    </w:p>
    <w:p w14:paraId="1E286E66" w14:textId="77777777" w:rsidR="00F456BA" w:rsidRPr="00F456BA" w:rsidRDefault="00F456BA" w:rsidP="00F456BA">
      <w:pPr>
        <w:rPr>
          <w:rFonts w:ascii="Arial" w:hAnsi="Arial" w:cs="Arial"/>
          <w:sz w:val="28"/>
          <w:szCs w:val="28"/>
        </w:rPr>
      </w:pPr>
      <w:r w:rsidRPr="00F456BA">
        <w:rPr>
          <w:rFonts w:ascii="Arial" w:hAnsi="Arial" w:cs="Arial"/>
          <w:sz w:val="28"/>
          <w:szCs w:val="28"/>
        </w:rPr>
        <w:t>Wicked</w:t>
      </w:r>
      <w:r w:rsidRPr="00F456BA">
        <w:rPr>
          <w:rFonts w:ascii="Arial" w:hAnsi="Arial" w:cs="Arial"/>
          <w:sz w:val="28"/>
          <w:szCs w:val="28"/>
        </w:rPr>
        <w:tab/>
      </w:r>
      <w:r w:rsidRPr="00F456BA">
        <w:rPr>
          <w:rFonts w:ascii="Arial" w:hAnsi="Arial" w:cs="Arial"/>
          <w:sz w:val="28"/>
          <w:szCs w:val="28"/>
        </w:rPr>
        <w:tab/>
        <w:t>85</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Evil, corruption, rebellion</w:t>
      </w:r>
    </w:p>
    <w:p w14:paraId="10200B8F" w14:textId="77777777" w:rsidR="00F456BA" w:rsidRPr="00F456BA" w:rsidRDefault="00F456BA" w:rsidP="00F456BA">
      <w:pPr>
        <w:rPr>
          <w:rFonts w:ascii="Arial" w:hAnsi="Arial" w:cs="Arial"/>
          <w:sz w:val="28"/>
          <w:szCs w:val="28"/>
        </w:rPr>
      </w:pPr>
      <w:r w:rsidRPr="00F456BA">
        <w:rPr>
          <w:rFonts w:ascii="Arial" w:hAnsi="Arial" w:cs="Arial"/>
          <w:sz w:val="28"/>
          <w:szCs w:val="28"/>
        </w:rPr>
        <w:t>Fool / Folly</w:t>
      </w:r>
      <w:r w:rsidRPr="00F456BA">
        <w:rPr>
          <w:rFonts w:ascii="Arial" w:hAnsi="Arial" w:cs="Arial"/>
          <w:sz w:val="28"/>
          <w:szCs w:val="28"/>
        </w:rPr>
        <w:tab/>
      </w:r>
      <w:r w:rsidRPr="00F456BA">
        <w:rPr>
          <w:rFonts w:ascii="Arial" w:hAnsi="Arial" w:cs="Arial"/>
          <w:sz w:val="28"/>
          <w:szCs w:val="28"/>
        </w:rPr>
        <w:tab/>
        <w:t>75</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Self-destruction, arrogance</w:t>
      </w:r>
    </w:p>
    <w:p w14:paraId="386831E2" w14:textId="77777777" w:rsidR="00F456BA" w:rsidRPr="00F456BA" w:rsidRDefault="00F456BA" w:rsidP="00F456BA">
      <w:pPr>
        <w:rPr>
          <w:rFonts w:ascii="Arial" w:hAnsi="Arial" w:cs="Arial"/>
          <w:sz w:val="28"/>
          <w:szCs w:val="28"/>
        </w:rPr>
      </w:pPr>
      <w:r w:rsidRPr="00F456BA">
        <w:rPr>
          <w:rFonts w:ascii="Arial" w:hAnsi="Arial" w:cs="Arial"/>
          <w:sz w:val="28"/>
          <w:szCs w:val="28"/>
        </w:rPr>
        <w:t>Understanding</w:t>
      </w:r>
      <w:r w:rsidRPr="00F456BA">
        <w:rPr>
          <w:rFonts w:ascii="Arial" w:hAnsi="Arial" w:cs="Arial"/>
          <w:sz w:val="28"/>
          <w:szCs w:val="28"/>
        </w:rPr>
        <w:tab/>
        <w:t>65</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Deep moral perception</w:t>
      </w:r>
    </w:p>
    <w:p w14:paraId="104E8924" w14:textId="77777777" w:rsidR="00F456BA" w:rsidRPr="00F456BA" w:rsidRDefault="00F456BA" w:rsidP="00F456BA">
      <w:pPr>
        <w:rPr>
          <w:rFonts w:ascii="Arial" w:hAnsi="Arial" w:cs="Arial"/>
          <w:sz w:val="28"/>
          <w:szCs w:val="28"/>
        </w:rPr>
      </w:pPr>
      <w:r w:rsidRPr="00F456BA">
        <w:rPr>
          <w:rFonts w:ascii="Arial" w:hAnsi="Arial" w:cs="Arial"/>
          <w:sz w:val="28"/>
          <w:szCs w:val="28"/>
        </w:rPr>
        <w:t>Knowledge</w:t>
      </w:r>
      <w:r w:rsidRPr="00F456BA">
        <w:rPr>
          <w:rFonts w:ascii="Arial" w:hAnsi="Arial" w:cs="Arial"/>
          <w:sz w:val="28"/>
          <w:szCs w:val="28"/>
        </w:rPr>
        <w:tab/>
      </w:r>
      <w:r w:rsidRPr="00F456BA">
        <w:rPr>
          <w:rFonts w:ascii="Arial" w:hAnsi="Arial" w:cs="Arial"/>
          <w:sz w:val="28"/>
          <w:szCs w:val="28"/>
        </w:rPr>
        <w:tab/>
        <w:t>55</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Insight rooted in God’s fear</w:t>
      </w:r>
    </w:p>
    <w:p w14:paraId="2FEFDBFB" w14:textId="77777777" w:rsidR="00F456BA" w:rsidRPr="00F456BA" w:rsidRDefault="00F456BA" w:rsidP="00F456BA">
      <w:pPr>
        <w:rPr>
          <w:rFonts w:ascii="Arial" w:hAnsi="Arial" w:cs="Arial"/>
          <w:sz w:val="28"/>
          <w:szCs w:val="28"/>
        </w:rPr>
      </w:pPr>
      <w:r w:rsidRPr="00F456BA">
        <w:rPr>
          <w:rFonts w:ascii="Arial" w:hAnsi="Arial" w:cs="Arial"/>
          <w:sz w:val="28"/>
          <w:szCs w:val="28"/>
        </w:rPr>
        <w:t>Heart</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50</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Inner motives and character</w:t>
      </w:r>
    </w:p>
    <w:p w14:paraId="1FD704FA" w14:textId="77777777" w:rsidR="00F456BA" w:rsidRPr="00F456BA" w:rsidRDefault="00F456BA" w:rsidP="00F456BA">
      <w:pPr>
        <w:rPr>
          <w:rFonts w:ascii="Arial" w:hAnsi="Arial" w:cs="Arial"/>
          <w:sz w:val="28"/>
          <w:szCs w:val="28"/>
        </w:rPr>
      </w:pPr>
      <w:r w:rsidRPr="00F456BA">
        <w:rPr>
          <w:rFonts w:ascii="Arial" w:hAnsi="Arial" w:cs="Arial"/>
          <w:sz w:val="28"/>
          <w:szCs w:val="28"/>
        </w:rPr>
        <w:t>Son</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45</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Instructional tone of Proverbs</w:t>
      </w:r>
    </w:p>
    <w:p w14:paraId="16E6A7AA" w14:textId="77777777" w:rsidR="00F456BA" w:rsidRPr="00F456BA" w:rsidRDefault="00F456BA" w:rsidP="00F456BA">
      <w:pPr>
        <w:rPr>
          <w:rFonts w:ascii="Arial" w:hAnsi="Arial" w:cs="Arial"/>
          <w:sz w:val="28"/>
          <w:szCs w:val="28"/>
        </w:rPr>
      </w:pPr>
      <w:r w:rsidRPr="00F456BA">
        <w:rPr>
          <w:rFonts w:ascii="Arial" w:hAnsi="Arial" w:cs="Arial"/>
          <w:sz w:val="28"/>
          <w:szCs w:val="28"/>
        </w:rPr>
        <w:t>Instruction</w:t>
      </w:r>
      <w:r w:rsidRPr="00F456BA">
        <w:rPr>
          <w:rFonts w:ascii="Arial" w:hAnsi="Arial" w:cs="Arial"/>
          <w:sz w:val="28"/>
          <w:szCs w:val="28"/>
        </w:rPr>
        <w:tab/>
      </w:r>
      <w:r w:rsidRPr="00F456BA">
        <w:rPr>
          <w:rFonts w:ascii="Arial" w:hAnsi="Arial" w:cs="Arial"/>
          <w:sz w:val="28"/>
          <w:szCs w:val="28"/>
        </w:rPr>
        <w:tab/>
        <w:t>30</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Teachability vs. stubbornness</w:t>
      </w:r>
    </w:p>
    <w:p w14:paraId="4D996566" w14:textId="29BAEB1E" w:rsidR="00F456BA" w:rsidRPr="00A22EF3" w:rsidRDefault="00F456BA" w:rsidP="00F456BA">
      <w:pPr>
        <w:rPr>
          <w:rFonts w:ascii="Arial" w:hAnsi="Arial" w:cs="Arial"/>
          <w:sz w:val="28"/>
          <w:szCs w:val="28"/>
        </w:rPr>
      </w:pPr>
      <w:r w:rsidRPr="00F456BA">
        <w:rPr>
          <w:rFonts w:ascii="Arial" w:hAnsi="Arial" w:cs="Arial"/>
          <w:sz w:val="28"/>
          <w:szCs w:val="28"/>
        </w:rPr>
        <w:t>Path / Way</w:t>
      </w:r>
      <w:r w:rsidRPr="00F456BA">
        <w:rPr>
          <w:rFonts w:ascii="Arial" w:hAnsi="Arial" w:cs="Arial"/>
          <w:sz w:val="28"/>
          <w:szCs w:val="28"/>
        </w:rPr>
        <w:tab/>
      </w:r>
      <w:r w:rsidRPr="00F456BA">
        <w:rPr>
          <w:rFonts w:ascii="Arial" w:hAnsi="Arial" w:cs="Arial"/>
          <w:sz w:val="28"/>
          <w:szCs w:val="28"/>
        </w:rPr>
        <w:tab/>
        <w:t>30</w:t>
      </w:r>
      <w:r w:rsidRPr="00F456BA">
        <w:rPr>
          <w:rFonts w:ascii="Arial" w:hAnsi="Arial" w:cs="Arial"/>
          <w:sz w:val="28"/>
          <w:szCs w:val="28"/>
        </w:rPr>
        <w:tab/>
      </w:r>
      <w:r w:rsidRPr="00F456BA">
        <w:rPr>
          <w:rFonts w:ascii="Arial" w:hAnsi="Arial" w:cs="Arial"/>
          <w:sz w:val="28"/>
          <w:szCs w:val="28"/>
        </w:rPr>
        <w:tab/>
      </w:r>
      <w:r w:rsidRPr="00F456BA">
        <w:rPr>
          <w:rFonts w:ascii="Arial" w:hAnsi="Arial" w:cs="Arial"/>
          <w:sz w:val="28"/>
          <w:szCs w:val="28"/>
        </w:rPr>
        <w:tab/>
        <w:t>Direction of life choices</w:t>
      </w:r>
    </w:p>
    <w:p w14:paraId="7A623B65" w14:textId="77777777" w:rsidR="00A22EF3" w:rsidRPr="00A22EF3" w:rsidRDefault="00A22EF3" w:rsidP="00A22EF3">
      <w:pPr>
        <w:rPr>
          <w:rFonts w:ascii="Arial" w:hAnsi="Arial" w:cs="Arial"/>
          <w:sz w:val="28"/>
          <w:szCs w:val="28"/>
        </w:rPr>
      </w:pPr>
    </w:p>
    <w:p w14:paraId="258D927F" w14:textId="1C50EE8B" w:rsidR="00A22EF3" w:rsidRPr="00A22EF3" w:rsidRDefault="00A22EF3" w:rsidP="00A22EF3">
      <w:pPr>
        <w:rPr>
          <w:rFonts w:ascii="Arial" w:hAnsi="Arial" w:cs="Arial"/>
          <w:sz w:val="28"/>
          <w:szCs w:val="28"/>
        </w:rPr>
      </w:pPr>
      <w:r w:rsidRPr="00F14459">
        <w:rPr>
          <w:rFonts w:ascii="Arial" w:hAnsi="Arial" w:cs="Arial"/>
          <w:b/>
          <w:bCs/>
          <w:sz w:val="28"/>
          <w:szCs w:val="28"/>
        </w:rPr>
        <w:t>How Do We Become Wise?</w:t>
      </w:r>
      <w:r w:rsidRPr="00A22EF3">
        <w:rPr>
          <w:rFonts w:ascii="Arial" w:hAnsi="Arial" w:cs="Arial"/>
          <w:sz w:val="28"/>
          <w:szCs w:val="28"/>
        </w:rPr>
        <w:t xml:space="preserve"> Scripture’s Step-By-Step Formula</w:t>
      </w:r>
    </w:p>
    <w:p w14:paraId="4339CEE7" w14:textId="77777777" w:rsidR="00A22EF3" w:rsidRPr="007234CE" w:rsidRDefault="00A22EF3" w:rsidP="00A22EF3">
      <w:pPr>
        <w:rPr>
          <w:rFonts w:ascii="Arial" w:hAnsi="Arial" w:cs="Arial"/>
          <w:b/>
          <w:bCs/>
          <w:color w:val="4472C4" w:themeColor="accent1"/>
          <w:sz w:val="28"/>
          <w:szCs w:val="28"/>
        </w:rPr>
      </w:pPr>
      <w:r w:rsidRPr="007234CE">
        <w:rPr>
          <w:rFonts w:ascii="Arial" w:hAnsi="Arial" w:cs="Arial"/>
          <w:b/>
          <w:bCs/>
          <w:color w:val="4472C4" w:themeColor="accent1"/>
          <w:sz w:val="28"/>
          <w:szCs w:val="28"/>
        </w:rPr>
        <w:t>1. Ask God boldly for wisdom</w:t>
      </w:r>
    </w:p>
    <w:p w14:paraId="1BC359AC" w14:textId="77777777" w:rsidR="00A22EF3" w:rsidRPr="00A22EF3" w:rsidRDefault="00A22EF3" w:rsidP="00A22EF3">
      <w:pPr>
        <w:rPr>
          <w:rFonts w:ascii="Arial" w:hAnsi="Arial" w:cs="Arial"/>
          <w:sz w:val="28"/>
          <w:szCs w:val="28"/>
        </w:rPr>
      </w:pPr>
    </w:p>
    <w:p w14:paraId="3053E896" w14:textId="5B1FA5E5" w:rsidR="00A22EF3" w:rsidRPr="00A22EF3" w:rsidRDefault="00A22EF3" w:rsidP="00A22EF3">
      <w:pPr>
        <w:rPr>
          <w:rFonts w:ascii="Arial" w:hAnsi="Arial" w:cs="Arial"/>
          <w:sz w:val="28"/>
          <w:szCs w:val="28"/>
        </w:rPr>
      </w:pPr>
      <w:r w:rsidRPr="00A20964">
        <w:rPr>
          <w:rFonts w:ascii="Arial" w:hAnsi="Arial" w:cs="Arial"/>
          <w:b/>
          <w:bCs/>
          <w:color w:val="4472C4" w:themeColor="accent1"/>
          <w:sz w:val="28"/>
          <w:szCs w:val="28"/>
        </w:rPr>
        <w:t>James 1:5–6</w:t>
      </w:r>
      <w:r w:rsidR="00A20964" w:rsidRPr="00A20964">
        <w:rPr>
          <w:rFonts w:ascii="Arial" w:hAnsi="Arial" w:cs="Arial"/>
          <w:color w:val="4472C4" w:themeColor="accent1"/>
          <w:sz w:val="28"/>
          <w:szCs w:val="28"/>
        </w:rPr>
        <w:t xml:space="preserve"> </w:t>
      </w:r>
      <w:r w:rsidR="00A20964" w:rsidRPr="00A20964">
        <w:rPr>
          <w:rFonts w:ascii="Arial" w:hAnsi="Arial" w:cs="Arial"/>
          <w:sz w:val="28"/>
          <w:szCs w:val="28"/>
        </w:rPr>
        <w:t>If any of you lacks wisdom, let him ask of God, who gives to all liberally and without reproach, and it will be given to him. 6 But let him ask in faith, with no doubting, for he who doubts is like a wave of the sea driven and tossed by the wind.</w:t>
      </w:r>
    </w:p>
    <w:p w14:paraId="310920A1" w14:textId="77777777" w:rsidR="00A22EF3" w:rsidRPr="00A22EF3" w:rsidRDefault="00A22EF3" w:rsidP="00A22EF3">
      <w:pPr>
        <w:rPr>
          <w:rFonts w:ascii="Arial" w:hAnsi="Arial" w:cs="Arial"/>
          <w:sz w:val="28"/>
          <w:szCs w:val="28"/>
        </w:rPr>
      </w:pPr>
    </w:p>
    <w:p w14:paraId="46359BC0" w14:textId="77777777" w:rsidR="00A22EF3" w:rsidRPr="00A22EF3" w:rsidRDefault="00A22EF3" w:rsidP="00A22EF3">
      <w:pPr>
        <w:rPr>
          <w:rFonts w:ascii="Arial" w:hAnsi="Arial" w:cs="Arial"/>
          <w:sz w:val="28"/>
          <w:szCs w:val="28"/>
        </w:rPr>
      </w:pPr>
      <w:r w:rsidRPr="00A22EF3">
        <w:rPr>
          <w:rFonts w:ascii="Arial" w:hAnsi="Arial" w:cs="Arial"/>
          <w:sz w:val="28"/>
          <w:szCs w:val="28"/>
        </w:rPr>
        <w:t>God guarantees an answer.</w:t>
      </w:r>
    </w:p>
    <w:p w14:paraId="11A4F7BC" w14:textId="77777777" w:rsidR="00A22EF3" w:rsidRPr="00A22EF3" w:rsidRDefault="00A22EF3" w:rsidP="00A22EF3">
      <w:pPr>
        <w:rPr>
          <w:rFonts w:ascii="Arial" w:hAnsi="Arial" w:cs="Arial"/>
          <w:sz w:val="28"/>
          <w:szCs w:val="28"/>
        </w:rPr>
      </w:pPr>
    </w:p>
    <w:p w14:paraId="00C098C1" w14:textId="77777777" w:rsidR="00A22EF3" w:rsidRPr="007234CE" w:rsidRDefault="00A22EF3" w:rsidP="00A22EF3">
      <w:pPr>
        <w:rPr>
          <w:rFonts w:ascii="Arial" w:hAnsi="Arial" w:cs="Arial"/>
          <w:b/>
          <w:bCs/>
          <w:color w:val="4472C4" w:themeColor="accent1"/>
          <w:sz w:val="28"/>
          <w:szCs w:val="28"/>
        </w:rPr>
      </w:pPr>
      <w:r w:rsidRPr="007234CE">
        <w:rPr>
          <w:rFonts w:ascii="Arial" w:hAnsi="Arial" w:cs="Arial"/>
          <w:b/>
          <w:bCs/>
          <w:color w:val="4472C4" w:themeColor="accent1"/>
          <w:sz w:val="28"/>
          <w:szCs w:val="28"/>
        </w:rPr>
        <w:t>2. Seek wisdom like hidden treasure</w:t>
      </w:r>
    </w:p>
    <w:p w14:paraId="77B0D317" w14:textId="77777777" w:rsidR="00A22EF3" w:rsidRPr="00A22EF3" w:rsidRDefault="00A22EF3" w:rsidP="00A22EF3">
      <w:pPr>
        <w:rPr>
          <w:rFonts w:ascii="Arial" w:hAnsi="Arial" w:cs="Arial"/>
          <w:sz w:val="28"/>
          <w:szCs w:val="28"/>
        </w:rPr>
      </w:pPr>
    </w:p>
    <w:p w14:paraId="2E512E13" w14:textId="25ACF68E" w:rsidR="00A22EF3" w:rsidRPr="00A22EF3" w:rsidRDefault="00A22EF3" w:rsidP="00A22EF3">
      <w:pPr>
        <w:rPr>
          <w:rFonts w:ascii="Arial" w:hAnsi="Arial" w:cs="Arial"/>
          <w:sz w:val="28"/>
          <w:szCs w:val="28"/>
        </w:rPr>
      </w:pPr>
      <w:r w:rsidRPr="006F3ACA">
        <w:rPr>
          <w:rFonts w:ascii="Arial" w:hAnsi="Arial" w:cs="Arial"/>
          <w:b/>
          <w:bCs/>
          <w:color w:val="4472C4" w:themeColor="accent1"/>
          <w:sz w:val="28"/>
          <w:szCs w:val="28"/>
        </w:rPr>
        <w:lastRenderedPageBreak/>
        <w:t>Proverbs 2:1–6</w:t>
      </w:r>
      <w:r w:rsidR="00A20964" w:rsidRPr="006F3ACA">
        <w:rPr>
          <w:rFonts w:ascii="Arial" w:hAnsi="Arial" w:cs="Arial"/>
          <w:color w:val="4472C4" w:themeColor="accent1"/>
          <w:sz w:val="28"/>
          <w:szCs w:val="28"/>
        </w:rPr>
        <w:t xml:space="preserve"> </w:t>
      </w:r>
      <w:r w:rsidRPr="00A22EF3">
        <w:rPr>
          <w:rFonts w:ascii="Arial" w:hAnsi="Arial" w:cs="Arial"/>
          <w:sz w:val="28"/>
          <w:szCs w:val="28"/>
        </w:rPr>
        <w:t>“My son, if you receive my words, And treasure my commands within you…</w:t>
      </w:r>
      <w:r w:rsidR="007234CE">
        <w:rPr>
          <w:rFonts w:ascii="Arial" w:hAnsi="Arial" w:cs="Arial"/>
          <w:sz w:val="28"/>
          <w:szCs w:val="28"/>
        </w:rPr>
        <w:t xml:space="preserve"> </w:t>
      </w:r>
      <w:r w:rsidRPr="00A22EF3">
        <w:rPr>
          <w:rFonts w:ascii="Arial" w:hAnsi="Arial" w:cs="Arial"/>
          <w:sz w:val="28"/>
          <w:szCs w:val="28"/>
        </w:rPr>
        <w:t>2 So that you incline your ear to wisdom, And apply your heart to understanding;</w:t>
      </w:r>
      <w:r w:rsidR="007234CE">
        <w:rPr>
          <w:rFonts w:ascii="Arial" w:hAnsi="Arial" w:cs="Arial"/>
          <w:sz w:val="28"/>
          <w:szCs w:val="28"/>
        </w:rPr>
        <w:t xml:space="preserve"> </w:t>
      </w:r>
      <w:r w:rsidRPr="00A22EF3">
        <w:rPr>
          <w:rFonts w:ascii="Arial" w:hAnsi="Arial" w:cs="Arial"/>
          <w:sz w:val="28"/>
          <w:szCs w:val="28"/>
        </w:rPr>
        <w:t>3 Yes, if you cry out for discernment, And lift up your voice for understanding,</w:t>
      </w:r>
      <w:r w:rsidR="007234CE">
        <w:rPr>
          <w:rFonts w:ascii="Arial" w:hAnsi="Arial" w:cs="Arial"/>
          <w:sz w:val="28"/>
          <w:szCs w:val="28"/>
        </w:rPr>
        <w:t xml:space="preserve"> </w:t>
      </w:r>
      <w:r w:rsidRPr="00A22EF3">
        <w:rPr>
          <w:rFonts w:ascii="Arial" w:hAnsi="Arial" w:cs="Arial"/>
          <w:sz w:val="28"/>
          <w:szCs w:val="28"/>
        </w:rPr>
        <w:t>4 If you seek her as silver, And search for her as for hidden treasures;</w:t>
      </w:r>
      <w:r w:rsidR="007234CE">
        <w:rPr>
          <w:rFonts w:ascii="Arial" w:hAnsi="Arial" w:cs="Arial"/>
          <w:sz w:val="28"/>
          <w:szCs w:val="28"/>
        </w:rPr>
        <w:t xml:space="preserve"> </w:t>
      </w:r>
      <w:r w:rsidRPr="00A22EF3">
        <w:rPr>
          <w:rFonts w:ascii="Arial" w:hAnsi="Arial" w:cs="Arial"/>
          <w:sz w:val="28"/>
          <w:szCs w:val="28"/>
        </w:rPr>
        <w:t>5 Then you will understand the fear of the Lord, And find the knowledge of God.</w:t>
      </w:r>
      <w:r w:rsidR="007234CE">
        <w:rPr>
          <w:rFonts w:ascii="Arial" w:hAnsi="Arial" w:cs="Arial"/>
          <w:sz w:val="28"/>
          <w:szCs w:val="28"/>
        </w:rPr>
        <w:t xml:space="preserve"> </w:t>
      </w:r>
      <w:r w:rsidRPr="00A22EF3">
        <w:rPr>
          <w:rFonts w:ascii="Arial" w:hAnsi="Arial" w:cs="Arial"/>
          <w:sz w:val="28"/>
          <w:szCs w:val="28"/>
        </w:rPr>
        <w:t>6 For the Lord gives wisdom; From His mouth come knowledge and understanding.”</w:t>
      </w:r>
    </w:p>
    <w:p w14:paraId="7B615E2C" w14:textId="77777777" w:rsidR="00A22EF3" w:rsidRPr="00A22EF3" w:rsidRDefault="00A22EF3" w:rsidP="00A22EF3">
      <w:pPr>
        <w:rPr>
          <w:rFonts w:ascii="Arial" w:hAnsi="Arial" w:cs="Arial"/>
          <w:sz w:val="28"/>
          <w:szCs w:val="28"/>
        </w:rPr>
      </w:pPr>
    </w:p>
    <w:p w14:paraId="6166C4EE" w14:textId="1CFD4325" w:rsidR="00A22EF3" w:rsidRPr="00A22EF3" w:rsidRDefault="00A22EF3" w:rsidP="00A22EF3">
      <w:pPr>
        <w:rPr>
          <w:rFonts w:ascii="Arial" w:hAnsi="Arial" w:cs="Arial"/>
          <w:sz w:val="28"/>
          <w:szCs w:val="28"/>
        </w:rPr>
      </w:pPr>
      <w:r w:rsidRPr="006F3ACA">
        <w:rPr>
          <w:rFonts w:ascii="Arial" w:hAnsi="Arial" w:cs="Arial"/>
          <w:b/>
          <w:bCs/>
          <w:sz w:val="28"/>
          <w:szCs w:val="28"/>
        </w:rPr>
        <w:t xml:space="preserve">Wisdom is not </w:t>
      </w:r>
      <w:r w:rsidR="006F3ACA" w:rsidRPr="006F3ACA">
        <w:rPr>
          <w:rFonts w:ascii="Arial" w:hAnsi="Arial" w:cs="Arial"/>
          <w:b/>
          <w:bCs/>
          <w:sz w:val="28"/>
          <w:szCs w:val="28"/>
        </w:rPr>
        <w:t xml:space="preserve">passive, </w:t>
      </w:r>
      <w:r w:rsidRPr="006F3ACA">
        <w:rPr>
          <w:rFonts w:ascii="Arial" w:hAnsi="Arial" w:cs="Arial"/>
          <w:b/>
          <w:bCs/>
          <w:sz w:val="28"/>
          <w:szCs w:val="28"/>
        </w:rPr>
        <w:t>it is pursued</w:t>
      </w:r>
      <w:r w:rsidRPr="00A22EF3">
        <w:rPr>
          <w:rFonts w:ascii="Arial" w:hAnsi="Arial" w:cs="Arial"/>
          <w:sz w:val="28"/>
          <w:szCs w:val="28"/>
        </w:rPr>
        <w:t>.</w:t>
      </w:r>
    </w:p>
    <w:p w14:paraId="3E9DBD8C" w14:textId="77777777" w:rsidR="00A22EF3" w:rsidRPr="00A22EF3" w:rsidRDefault="00A22EF3" w:rsidP="00A22EF3">
      <w:pPr>
        <w:rPr>
          <w:rFonts w:ascii="Arial" w:hAnsi="Arial" w:cs="Arial"/>
          <w:sz w:val="28"/>
          <w:szCs w:val="28"/>
        </w:rPr>
      </w:pPr>
    </w:p>
    <w:p w14:paraId="447D6A97" w14:textId="77777777" w:rsidR="00A22EF3" w:rsidRPr="007234CE" w:rsidRDefault="00A22EF3" w:rsidP="00A22EF3">
      <w:pPr>
        <w:rPr>
          <w:rFonts w:ascii="Arial" w:hAnsi="Arial" w:cs="Arial"/>
          <w:b/>
          <w:bCs/>
          <w:color w:val="4472C4" w:themeColor="accent1"/>
          <w:sz w:val="28"/>
          <w:szCs w:val="28"/>
        </w:rPr>
      </w:pPr>
      <w:r w:rsidRPr="007234CE">
        <w:rPr>
          <w:rFonts w:ascii="Arial" w:hAnsi="Arial" w:cs="Arial"/>
          <w:b/>
          <w:bCs/>
          <w:color w:val="4472C4" w:themeColor="accent1"/>
          <w:sz w:val="28"/>
          <w:szCs w:val="28"/>
        </w:rPr>
        <w:t>3. Walk with wise people</w:t>
      </w:r>
    </w:p>
    <w:p w14:paraId="1A6F0EAE" w14:textId="77777777" w:rsidR="00A22EF3" w:rsidRPr="00A22EF3" w:rsidRDefault="00A22EF3" w:rsidP="00A22EF3">
      <w:pPr>
        <w:rPr>
          <w:rFonts w:ascii="Arial" w:hAnsi="Arial" w:cs="Arial"/>
          <w:sz w:val="28"/>
          <w:szCs w:val="28"/>
        </w:rPr>
      </w:pPr>
    </w:p>
    <w:p w14:paraId="6C59A463" w14:textId="7DA0DD48" w:rsidR="00A22EF3" w:rsidRPr="00A22EF3" w:rsidRDefault="00A22EF3" w:rsidP="00A22EF3">
      <w:pPr>
        <w:rPr>
          <w:rFonts w:ascii="Arial" w:hAnsi="Arial" w:cs="Arial"/>
          <w:sz w:val="28"/>
          <w:szCs w:val="28"/>
        </w:rPr>
      </w:pPr>
      <w:r w:rsidRPr="006F3ACA">
        <w:rPr>
          <w:rFonts w:ascii="Arial" w:hAnsi="Arial" w:cs="Arial"/>
          <w:b/>
          <w:bCs/>
          <w:color w:val="4472C4" w:themeColor="accent1"/>
          <w:sz w:val="28"/>
          <w:szCs w:val="28"/>
        </w:rPr>
        <w:t>Proverbs 13:20</w:t>
      </w:r>
      <w:r w:rsidR="006F3ACA" w:rsidRPr="006F3ACA">
        <w:rPr>
          <w:rFonts w:ascii="Arial" w:hAnsi="Arial" w:cs="Arial"/>
          <w:color w:val="4472C4" w:themeColor="accent1"/>
          <w:sz w:val="28"/>
          <w:szCs w:val="28"/>
        </w:rPr>
        <w:t xml:space="preserve"> </w:t>
      </w:r>
      <w:r w:rsidRPr="00A22EF3">
        <w:rPr>
          <w:rFonts w:ascii="Arial" w:hAnsi="Arial" w:cs="Arial"/>
          <w:sz w:val="28"/>
          <w:szCs w:val="28"/>
        </w:rPr>
        <w:t>“He who walks with wise men will be wise, But the companion of fools will be destroyed.”</w:t>
      </w:r>
    </w:p>
    <w:p w14:paraId="46046BBE" w14:textId="77777777" w:rsidR="00A22EF3" w:rsidRPr="00A22EF3" w:rsidRDefault="00A22EF3" w:rsidP="00A22EF3">
      <w:pPr>
        <w:rPr>
          <w:rFonts w:ascii="Arial" w:hAnsi="Arial" w:cs="Arial"/>
          <w:sz w:val="28"/>
          <w:szCs w:val="28"/>
        </w:rPr>
      </w:pPr>
    </w:p>
    <w:p w14:paraId="32A62294" w14:textId="77777777" w:rsidR="00A22EF3" w:rsidRPr="00A22EF3" w:rsidRDefault="00A22EF3" w:rsidP="00A22EF3">
      <w:pPr>
        <w:rPr>
          <w:rFonts w:ascii="Arial" w:hAnsi="Arial" w:cs="Arial"/>
          <w:sz w:val="28"/>
          <w:szCs w:val="28"/>
        </w:rPr>
      </w:pPr>
      <w:r w:rsidRPr="00A22EF3">
        <w:rPr>
          <w:rFonts w:ascii="Arial" w:hAnsi="Arial" w:cs="Arial"/>
          <w:sz w:val="28"/>
          <w:szCs w:val="28"/>
        </w:rPr>
        <w:t>Your circle affects your direction.</w:t>
      </w:r>
    </w:p>
    <w:p w14:paraId="2A895757" w14:textId="77777777" w:rsidR="00A22EF3" w:rsidRPr="00A22EF3" w:rsidRDefault="00A22EF3" w:rsidP="00A22EF3">
      <w:pPr>
        <w:rPr>
          <w:rFonts w:ascii="Arial" w:hAnsi="Arial" w:cs="Arial"/>
          <w:sz w:val="28"/>
          <w:szCs w:val="28"/>
        </w:rPr>
      </w:pPr>
    </w:p>
    <w:p w14:paraId="71E87AB2" w14:textId="77777777" w:rsidR="00A22EF3" w:rsidRPr="007234CE" w:rsidRDefault="00A22EF3" w:rsidP="00A22EF3">
      <w:pPr>
        <w:rPr>
          <w:rFonts w:ascii="Arial" w:hAnsi="Arial" w:cs="Arial"/>
          <w:b/>
          <w:bCs/>
          <w:color w:val="4472C4" w:themeColor="accent1"/>
          <w:sz w:val="28"/>
          <w:szCs w:val="28"/>
        </w:rPr>
      </w:pPr>
      <w:r w:rsidRPr="007234CE">
        <w:rPr>
          <w:rFonts w:ascii="Arial" w:hAnsi="Arial" w:cs="Arial"/>
          <w:b/>
          <w:bCs/>
          <w:color w:val="4472C4" w:themeColor="accent1"/>
          <w:sz w:val="28"/>
          <w:szCs w:val="28"/>
        </w:rPr>
        <w:t>4. Obey what you already know</w:t>
      </w:r>
    </w:p>
    <w:p w14:paraId="7EB7F38C" w14:textId="77777777" w:rsidR="00A22EF3" w:rsidRPr="00A22EF3" w:rsidRDefault="00A22EF3" w:rsidP="00A22EF3">
      <w:pPr>
        <w:rPr>
          <w:rFonts w:ascii="Arial" w:hAnsi="Arial" w:cs="Arial"/>
          <w:sz w:val="28"/>
          <w:szCs w:val="28"/>
        </w:rPr>
      </w:pPr>
    </w:p>
    <w:p w14:paraId="15DC3744" w14:textId="6BE088C3" w:rsidR="00A22EF3" w:rsidRDefault="00A22EF3" w:rsidP="00A22EF3">
      <w:pPr>
        <w:rPr>
          <w:rFonts w:ascii="Arial" w:hAnsi="Arial" w:cs="Arial"/>
          <w:sz w:val="28"/>
          <w:szCs w:val="28"/>
        </w:rPr>
      </w:pPr>
      <w:r w:rsidRPr="001E272E">
        <w:rPr>
          <w:rFonts w:ascii="Arial" w:hAnsi="Arial" w:cs="Arial"/>
          <w:b/>
          <w:bCs/>
          <w:color w:val="4472C4" w:themeColor="accent1"/>
          <w:sz w:val="28"/>
          <w:szCs w:val="28"/>
        </w:rPr>
        <w:t>Psalm 111:10</w:t>
      </w:r>
      <w:r w:rsidR="001E272E" w:rsidRPr="001E272E">
        <w:rPr>
          <w:rFonts w:ascii="Arial" w:hAnsi="Arial" w:cs="Arial"/>
          <w:color w:val="4472C4" w:themeColor="accent1"/>
          <w:sz w:val="28"/>
          <w:szCs w:val="28"/>
        </w:rPr>
        <w:t xml:space="preserve"> </w:t>
      </w:r>
      <w:r w:rsidRPr="00A22EF3">
        <w:rPr>
          <w:rFonts w:ascii="Arial" w:hAnsi="Arial" w:cs="Arial"/>
          <w:sz w:val="28"/>
          <w:szCs w:val="28"/>
        </w:rPr>
        <w:t>“The fear of the Lord is the beginning of wisdom; A good understanding have all those who do His commandments.”</w:t>
      </w:r>
    </w:p>
    <w:p w14:paraId="290D48AE" w14:textId="77777777" w:rsidR="00FC1031" w:rsidRDefault="00FC1031" w:rsidP="00A22EF3">
      <w:pPr>
        <w:rPr>
          <w:rFonts w:ascii="Arial" w:hAnsi="Arial" w:cs="Arial"/>
          <w:sz w:val="28"/>
          <w:szCs w:val="28"/>
        </w:rPr>
      </w:pPr>
    </w:p>
    <w:p w14:paraId="7DAC2B49" w14:textId="586028CC" w:rsidR="00FC1031" w:rsidRDefault="00FC1031" w:rsidP="00FC1031">
      <w:pPr>
        <w:rPr>
          <w:rFonts w:ascii="Arial" w:hAnsi="Arial" w:cs="Arial"/>
          <w:sz w:val="28"/>
          <w:szCs w:val="28"/>
        </w:rPr>
      </w:pPr>
      <w:r w:rsidRPr="00FC1031">
        <w:rPr>
          <w:rFonts w:ascii="Arial" w:hAnsi="Arial" w:cs="Arial"/>
          <w:b/>
          <w:bCs/>
          <w:color w:val="4472C4" w:themeColor="accent1"/>
          <w:sz w:val="28"/>
          <w:szCs w:val="28"/>
        </w:rPr>
        <w:t>Acts 5:32</w:t>
      </w:r>
      <w:r w:rsidRPr="00FC1031">
        <w:rPr>
          <w:rFonts w:ascii="Arial" w:hAnsi="Arial" w:cs="Arial"/>
          <w:color w:val="4472C4" w:themeColor="accent1"/>
          <w:sz w:val="28"/>
          <w:szCs w:val="28"/>
        </w:rPr>
        <w:t xml:space="preserve"> </w:t>
      </w:r>
      <w:r w:rsidRPr="00FC1031">
        <w:rPr>
          <w:rFonts w:ascii="Arial" w:hAnsi="Arial" w:cs="Arial"/>
          <w:sz w:val="28"/>
          <w:szCs w:val="28"/>
        </w:rPr>
        <w:t>And we are His witnesses to these things, and so also is the Holy Spirit whom God has given to those who obey Him.”</w:t>
      </w:r>
    </w:p>
    <w:p w14:paraId="293EB0A5" w14:textId="77777777" w:rsidR="00FC1031" w:rsidRPr="00A22EF3" w:rsidRDefault="00FC1031" w:rsidP="00FC1031">
      <w:pPr>
        <w:rPr>
          <w:rFonts w:ascii="Arial" w:hAnsi="Arial" w:cs="Arial"/>
          <w:sz w:val="28"/>
          <w:szCs w:val="28"/>
        </w:rPr>
      </w:pPr>
    </w:p>
    <w:p w14:paraId="3C40F4FC" w14:textId="77777777" w:rsidR="00A22EF3" w:rsidRPr="00A22EF3" w:rsidRDefault="00A22EF3" w:rsidP="00A22EF3">
      <w:pPr>
        <w:rPr>
          <w:rFonts w:ascii="Arial" w:hAnsi="Arial" w:cs="Arial"/>
          <w:sz w:val="28"/>
          <w:szCs w:val="28"/>
        </w:rPr>
      </w:pPr>
      <w:r w:rsidRPr="00A22EF3">
        <w:rPr>
          <w:rFonts w:ascii="Arial" w:hAnsi="Arial" w:cs="Arial"/>
          <w:sz w:val="28"/>
          <w:szCs w:val="28"/>
        </w:rPr>
        <w:t>Wisdom grows when obedience deepens.</w:t>
      </w:r>
    </w:p>
    <w:p w14:paraId="230333C0" w14:textId="77777777" w:rsidR="00A22EF3" w:rsidRPr="00A22EF3" w:rsidRDefault="00A22EF3" w:rsidP="00A22EF3">
      <w:pPr>
        <w:rPr>
          <w:rFonts w:ascii="Arial" w:hAnsi="Arial" w:cs="Arial"/>
          <w:sz w:val="28"/>
          <w:szCs w:val="28"/>
        </w:rPr>
      </w:pPr>
    </w:p>
    <w:p w14:paraId="4CE51C2C" w14:textId="77777777" w:rsidR="00A22EF3" w:rsidRPr="007234CE" w:rsidRDefault="00A22EF3" w:rsidP="00A22EF3">
      <w:pPr>
        <w:rPr>
          <w:rFonts w:ascii="Arial" w:hAnsi="Arial" w:cs="Arial"/>
          <w:b/>
          <w:bCs/>
          <w:color w:val="4472C4" w:themeColor="accent1"/>
          <w:sz w:val="28"/>
          <w:szCs w:val="28"/>
        </w:rPr>
      </w:pPr>
      <w:r w:rsidRPr="007234CE">
        <w:rPr>
          <w:rFonts w:ascii="Arial" w:hAnsi="Arial" w:cs="Arial"/>
          <w:b/>
          <w:bCs/>
          <w:color w:val="4472C4" w:themeColor="accent1"/>
          <w:sz w:val="28"/>
          <w:szCs w:val="28"/>
        </w:rPr>
        <w:t>5. Train your mind through steady repetition</w:t>
      </w:r>
    </w:p>
    <w:p w14:paraId="0C76B282" w14:textId="77777777" w:rsidR="00A22EF3" w:rsidRPr="00A22EF3" w:rsidRDefault="00A22EF3" w:rsidP="00A22EF3">
      <w:pPr>
        <w:rPr>
          <w:rFonts w:ascii="Arial" w:hAnsi="Arial" w:cs="Arial"/>
          <w:sz w:val="28"/>
          <w:szCs w:val="28"/>
        </w:rPr>
      </w:pPr>
    </w:p>
    <w:p w14:paraId="40AAD5A1" w14:textId="77777777" w:rsidR="00A22EF3" w:rsidRPr="00A22EF3" w:rsidRDefault="00A22EF3" w:rsidP="00A22EF3">
      <w:pPr>
        <w:rPr>
          <w:rFonts w:ascii="Arial" w:hAnsi="Arial" w:cs="Arial"/>
          <w:sz w:val="28"/>
          <w:szCs w:val="28"/>
        </w:rPr>
      </w:pPr>
      <w:r w:rsidRPr="00A22EF3">
        <w:rPr>
          <w:rFonts w:ascii="Arial" w:hAnsi="Arial" w:cs="Arial"/>
          <w:sz w:val="28"/>
          <w:szCs w:val="28"/>
        </w:rPr>
        <w:t>This is where the monthly reading of Proverbs becomes powerful.</w:t>
      </w:r>
    </w:p>
    <w:p w14:paraId="74D2685D" w14:textId="77777777" w:rsidR="00A22EF3" w:rsidRPr="00A22EF3" w:rsidRDefault="00A22EF3" w:rsidP="00A22EF3">
      <w:pPr>
        <w:rPr>
          <w:rFonts w:ascii="Arial" w:hAnsi="Arial" w:cs="Arial"/>
          <w:sz w:val="28"/>
          <w:szCs w:val="28"/>
        </w:rPr>
      </w:pPr>
      <w:r w:rsidRPr="00A22EF3">
        <w:rPr>
          <w:rFonts w:ascii="Arial" w:hAnsi="Arial" w:cs="Arial"/>
          <w:sz w:val="28"/>
          <w:szCs w:val="28"/>
        </w:rPr>
        <w:t>Like weight-training for the mind, the daily chapter develops patterns:</w:t>
      </w:r>
    </w:p>
    <w:p w14:paraId="46FAA0AF" w14:textId="77777777" w:rsidR="00A22EF3" w:rsidRPr="00A22EF3" w:rsidRDefault="00A22EF3" w:rsidP="00A22EF3">
      <w:pPr>
        <w:rPr>
          <w:rFonts w:ascii="Arial" w:hAnsi="Arial" w:cs="Arial"/>
          <w:sz w:val="28"/>
          <w:szCs w:val="28"/>
        </w:rPr>
      </w:pPr>
    </w:p>
    <w:p w14:paraId="17F33ECE" w14:textId="77777777" w:rsidR="00A22EF3" w:rsidRPr="00B802BE" w:rsidRDefault="00A22EF3" w:rsidP="00B802BE">
      <w:pPr>
        <w:pStyle w:val="ListParagraph"/>
        <w:numPr>
          <w:ilvl w:val="0"/>
          <w:numId w:val="28"/>
        </w:numPr>
        <w:rPr>
          <w:rFonts w:ascii="Arial" w:hAnsi="Arial" w:cs="Arial"/>
          <w:sz w:val="28"/>
          <w:szCs w:val="28"/>
        </w:rPr>
      </w:pPr>
      <w:r w:rsidRPr="00B802BE">
        <w:rPr>
          <w:rFonts w:ascii="Arial" w:hAnsi="Arial" w:cs="Arial"/>
          <w:sz w:val="28"/>
          <w:szCs w:val="28"/>
        </w:rPr>
        <w:t>Cause and effect in human behavior</w:t>
      </w:r>
    </w:p>
    <w:p w14:paraId="69BD2785" w14:textId="77777777" w:rsidR="00A22EF3" w:rsidRPr="00A22EF3" w:rsidRDefault="00A22EF3" w:rsidP="00A22EF3">
      <w:pPr>
        <w:rPr>
          <w:rFonts w:ascii="Arial" w:hAnsi="Arial" w:cs="Arial"/>
          <w:sz w:val="28"/>
          <w:szCs w:val="28"/>
        </w:rPr>
      </w:pPr>
    </w:p>
    <w:p w14:paraId="18A20C7C" w14:textId="77777777" w:rsidR="00A22EF3" w:rsidRPr="00B802BE" w:rsidRDefault="00A22EF3" w:rsidP="00B802BE">
      <w:pPr>
        <w:pStyle w:val="ListParagraph"/>
        <w:numPr>
          <w:ilvl w:val="0"/>
          <w:numId w:val="28"/>
        </w:numPr>
        <w:rPr>
          <w:rFonts w:ascii="Arial" w:hAnsi="Arial" w:cs="Arial"/>
          <w:sz w:val="28"/>
          <w:szCs w:val="28"/>
        </w:rPr>
      </w:pPr>
      <w:r w:rsidRPr="00B802BE">
        <w:rPr>
          <w:rFonts w:ascii="Arial" w:hAnsi="Arial" w:cs="Arial"/>
          <w:sz w:val="28"/>
          <w:szCs w:val="28"/>
        </w:rPr>
        <w:t>The long-term consequences of choices</w:t>
      </w:r>
    </w:p>
    <w:p w14:paraId="1BC5AB7E" w14:textId="77777777" w:rsidR="00A22EF3" w:rsidRPr="00A22EF3" w:rsidRDefault="00A22EF3" w:rsidP="00A22EF3">
      <w:pPr>
        <w:rPr>
          <w:rFonts w:ascii="Arial" w:hAnsi="Arial" w:cs="Arial"/>
          <w:sz w:val="28"/>
          <w:szCs w:val="28"/>
        </w:rPr>
      </w:pPr>
    </w:p>
    <w:p w14:paraId="0950CE54" w14:textId="77777777" w:rsidR="00A22EF3" w:rsidRPr="00B802BE" w:rsidRDefault="00A22EF3" w:rsidP="00B802BE">
      <w:pPr>
        <w:pStyle w:val="ListParagraph"/>
        <w:numPr>
          <w:ilvl w:val="0"/>
          <w:numId w:val="28"/>
        </w:numPr>
        <w:rPr>
          <w:rFonts w:ascii="Arial" w:hAnsi="Arial" w:cs="Arial"/>
          <w:sz w:val="28"/>
          <w:szCs w:val="28"/>
        </w:rPr>
      </w:pPr>
      <w:r w:rsidRPr="00B802BE">
        <w:rPr>
          <w:rFonts w:ascii="Arial" w:hAnsi="Arial" w:cs="Arial"/>
          <w:sz w:val="28"/>
          <w:szCs w:val="28"/>
        </w:rPr>
        <w:t>The value of restraint</w:t>
      </w:r>
    </w:p>
    <w:p w14:paraId="7C081FEA" w14:textId="77777777" w:rsidR="00A22EF3" w:rsidRPr="00A22EF3" w:rsidRDefault="00A22EF3" w:rsidP="00A22EF3">
      <w:pPr>
        <w:rPr>
          <w:rFonts w:ascii="Arial" w:hAnsi="Arial" w:cs="Arial"/>
          <w:sz w:val="28"/>
          <w:szCs w:val="28"/>
        </w:rPr>
      </w:pPr>
    </w:p>
    <w:p w14:paraId="5EBD4513" w14:textId="77777777" w:rsidR="00A22EF3" w:rsidRPr="00B802BE" w:rsidRDefault="00A22EF3" w:rsidP="00B802BE">
      <w:pPr>
        <w:pStyle w:val="ListParagraph"/>
        <w:numPr>
          <w:ilvl w:val="0"/>
          <w:numId w:val="28"/>
        </w:numPr>
        <w:rPr>
          <w:rFonts w:ascii="Arial" w:hAnsi="Arial" w:cs="Arial"/>
          <w:sz w:val="28"/>
          <w:szCs w:val="28"/>
        </w:rPr>
      </w:pPr>
      <w:r w:rsidRPr="00B802BE">
        <w:rPr>
          <w:rFonts w:ascii="Arial" w:hAnsi="Arial" w:cs="Arial"/>
          <w:sz w:val="28"/>
          <w:szCs w:val="28"/>
        </w:rPr>
        <w:t>The dangers of pride</w:t>
      </w:r>
    </w:p>
    <w:p w14:paraId="1E0FC77D" w14:textId="77777777" w:rsidR="00A22EF3" w:rsidRPr="00A22EF3" w:rsidRDefault="00A22EF3" w:rsidP="00A22EF3">
      <w:pPr>
        <w:rPr>
          <w:rFonts w:ascii="Arial" w:hAnsi="Arial" w:cs="Arial"/>
          <w:sz w:val="28"/>
          <w:szCs w:val="28"/>
        </w:rPr>
      </w:pPr>
    </w:p>
    <w:p w14:paraId="5E64DB3A" w14:textId="77777777" w:rsidR="00A22EF3" w:rsidRPr="00B802BE" w:rsidRDefault="00A22EF3" w:rsidP="00B802BE">
      <w:pPr>
        <w:pStyle w:val="ListParagraph"/>
        <w:numPr>
          <w:ilvl w:val="0"/>
          <w:numId w:val="28"/>
        </w:numPr>
        <w:rPr>
          <w:rFonts w:ascii="Arial" w:hAnsi="Arial" w:cs="Arial"/>
          <w:sz w:val="28"/>
          <w:szCs w:val="28"/>
        </w:rPr>
      </w:pPr>
      <w:r w:rsidRPr="00B802BE">
        <w:rPr>
          <w:rFonts w:ascii="Arial" w:hAnsi="Arial" w:cs="Arial"/>
          <w:sz w:val="28"/>
          <w:szCs w:val="28"/>
        </w:rPr>
        <w:lastRenderedPageBreak/>
        <w:t>The blessings that follow diligence</w:t>
      </w:r>
    </w:p>
    <w:p w14:paraId="5E3B3196" w14:textId="77777777" w:rsidR="00A22EF3" w:rsidRPr="00A22EF3" w:rsidRDefault="00A22EF3" w:rsidP="00A22EF3">
      <w:pPr>
        <w:rPr>
          <w:rFonts w:ascii="Arial" w:hAnsi="Arial" w:cs="Arial"/>
          <w:sz w:val="28"/>
          <w:szCs w:val="28"/>
        </w:rPr>
      </w:pPr>
    </w:p>
    <w:p w14:paraId="1FEA2874" w14:textId="3E69FD0C" w:rsidR="00A22EF3" w:rsidRPr="007234CE" w:rsidRDefault="00A22EF3" w:rsidP="00A22EF3">
      <w:pPr>
        <w:rPr>
          <w:rFonts w:ascii="Arial" w:hAnsi="Arial" w:cs="Arial"/>
          <w:b/>
          <w:bCs/>
          <w:color w:val="4472C4" w:themeColor="accent1"/>
          <w:sz w:val="28"/>
          <w:szCs w:val="28"/>
        </w:rPr>
      </w:pPr>
      <w:r w:rsidRPr="007234CE">
        <w:rPr>
          <w:rFonts w:ascii="Arial" w:hAnsi="Arial" w:cs="Arial"/>
          <w:b/>
          <w:bCs/>
          <w:color w:val="4472C4" w:themeColor="accent1"/>
          <w:sz w:val="28"/>
          <w:szCs w:val="28"/>
        </w:rPr>
        <w:t>What Are the Promises of Those Who Become Wise?</w:t>
      </w:r>
      <w:r w:rsidR="00562CE4">
        <w:rPr>
          <w:rFonts w:ascii="Arial" w:hAnsi="Arial" w:cs="Arial"/>
          <w:b/>
          <w:bCs/>
          <w:color w:val="4472C4" w:themeColor="accent1"/>
          <w:sz w:val="28"/>
          <w:szCs w:val="28"/>
        </w:rPr>
        <w:t xml:space="preserve"> (WIIFM)</w:t>
      </w:r>
    </w:p>
    <w:p w14:paraId="751E9F43" w14:textId="77777777" w:rsidR="00A22EF3" w:rsidRPr="00A22EF3" w:rsidRDefault="00A22EF3" w:rsidP="00A22EF3">
      <w:pPr>
        <w:rPr>
          <w:rFonts w:ascii="Arial" w:hAnsi="Arial" w:cs="Arial"/>
          <w:sz w:val="28"/>
          <w:szCs w:val="28"/>
        </w:rPr>
      </w:pPr>
    </w:p>
    <w:p w14:paraId="32D0C53A" w14:textId="77777777" w:rsidR="00A22EF3" w:rsidRPr="00A22EF3" w:rsidRDefault="00A22EF3" w:rsidP="00A22EF3">
      <w:pPr>
        <w:rPr>
          <w:rFonts w:ascii="Arial" w:hAnsi="Arial" w:cs="Arial"/>
          <w:sz w:val="28"/>
          <w:szCs w:val="28"/>
        </w:rPr>
      </w:pPr>
      <w:r w:rsidRPr="00A22EF3">
        <w:rPr>
          <w:rFonts w:ascii="Arial" w:hAnsi="Arial" w:cs="Arial"/>
          <w:sz w:val="28"/>
          <w:szCs w:val="28"/>
        </w:rPr>
        <w:t>These promises are quantifiable, observable, and guaranteed by God.</w:t>
      </w:r>
    </w:p>
    <w:p w14:paraId="0E2B0D87" w14:textId="77777777" w:rsidR="00A22EF3" w:rsidRPr="00A22EF3" w:rsidRDefault="00A22EF3" w:rsidP="00A22EF3">
      <w:pPr>
        <w:rPr>
          <w:rFonts w:ascii="Arial" w:hAnsi="Arial" w:cs="Arial"/>
          <w:sz w:val="28"/>
          <w:szCs w:val="28"/>
        </w:rPr>
      </w:pPr>
    </w:p>
    <w:p w14:paraId="24B2A426" w14:textId="586710FC" w:rsidR="00A22EF3" w:rsidRPr="00D81A83" w:rsidRDefault="00A22EF3" w:rsidP="00A22EF3">
      <w:pPr>
        <w:rPr>
          <w:rFonts w:ascii="Arial" w:hAnsi="Arial" w:cs="Arial"/>
          <w:b/>
          <w:bCs/>
          <w:sz w:val="28"/>
          <w:szCs w:val="28"/>
        </w:rPr>
      </w:pPr>
      <w:r w:rsidRPr="00562CE4">
        <w:rPr>
          <w:rFonts w:ascii="Arial" w:hAnsi="Arial" w:cs="Arial"/>
          <w:b/>
          <w:bCs/>
          <w:color w:val="4472C4" w:themeColor="accent1"/>
          <w:sz w:val="28"/>
          <w:szCs w:val="28"/>
        </w:rPr>
        <w:t>Wisdom brings</w:t>
      </w:r>
      <w:r w:rsidRPr="00562CE4">
        <w:rPr>
          <w:rFonts w:ascii="Arial" w:hAnsi="Arial" w:cs="Arial"/>
          <w:color w:val="4472C4" w:themeColor="accent1"/>
          <w:sz w:val="28"/>
          <w:szCs w:val="28"/>
        </w:rPr>
        <w:t xml:space="preserve"> </w:t>
      </w:r>
      <w:r w:rsidRPr="00D81A83">
        <w:rPr>
          <w:rFonts w:ascii="Arial" w:hAnsi="Arial" w:cs="Arial"/>
          <w:b/>
          <w:bCs/>
          <w:color w:val="4472C4" w:themeColor="accent1"/>
          <w:sz w:val="28"/>
          <w:szCs w:val="28"/>
        </w:rPr>
        <w:t>protection</w:t>
      </w:r>
    </w:p>
    <w:p w14:paraId="745010CE" w14:textId="77777777" w:rsidR="00A22EF3" w:rsidRPr="00A22EF3" w:rsidRDefault="00A22EF3" w:rsidP="00A22EF3">
      <w:pPr>
        <w:rPr>
          <w:rFonts w:ascii="Arial" w:hAnsi="Arial" w:cs="Arial"/>
          <w:sz w:val="28"/>
          <w:szCs w:val="28"/>
        </w:rPr>
      </w:pPr>
    </w:p>
    <w:p w14:paraId="786FB9AC" w14:textId="25B2F04F" w:rsidR="00A22EF3" w:rsidRPr="00A22EF3" w:rsidRDefault="00A22EF3" w:rsidP="00A22EF3">
      <w:pPr>
        <w:rPr>
          <w:rFonts w:ascii="Arial" w:hAnsi="Arial" w:cs="Arial"/>
          <w:sz w:val="28"/>
          <w:szCs w:val="28"/>
        </w:rPr>
      </w:pPr>
      <w:r w:rsidRPr="00B802BE">
        <w:rPr>
          <w:rFonts w:ascii="Arial" w:hAnsi="Arial" w:cs="Arial"/>
          <w:b/>
          <w:bCs/>
          <w:color w:val="4472C4" w:themeColor="accent1"/>
          <w:sz w:val="28"/>
          <w:szCs w:val="28"/>
        </w:rPr>
        <w:t>Proverbs 2:10–11</w:t>
      </w:r>
      <w:r w:rsidR="00B802BE">
        <w:rPr>
          <w:rFonts w:ascii="Arial" w:hAnsi="Arial" w:cs="Arial"/>
          <w:b/>
          <w:bCs/>
          <w:color w:val="4472C4" w:themeColor="accent1"/>
          <w:sz w:val="28"/>
          <w:szCs w:val="28"/>
        </w:rPr>
        <w:t xml:space="preserve"> </w:t>
      </w:r>
      <w:r w:rsidRPr="00A22EF3">
        <w:rPr>
          <w:rFonts w:ascii="Arial" w:hAnsi="Arial" w:cs="Arial"/>
          <w:sz w:val="28"/>
          <w:szCs w:val="28"/>
        </w:rPr>
        <w:t>“When wisdom enters your heart, And knowledge is pleasant to your soul,</w:t>
      </w:r>
      <w:r w:rsidR="00D81A83">
        <w:rPr>
          <w:rFonts w:ascii="Arial" w:hAnsi="Arial" w:cs="Arial"/>
          <w:sz w:val="28"/>
          <w:szCs w:val="28"/>
        </w:rPr>
        <w:t xml:space="preserve"> </w:t>
      </w:r>
      <w:r w:rsidRPr="00A22EF3">
        <w:rPr>
          <w:rFonts w:ascii="Arial" w:hAnsi="Arial" w:cs="Arial"/>
          <w:sz w:val="28"/>
          <w:szCs w:val="28"/>
        </w:rPr>
        <w:t>11 Discretion will preserve you; Understanding will keep you.”</w:t>
      </w:r>
    </w:p>
    <w:p w14:paraId="7132F457" w14:textId="77777777" w:rsidR="00A22EF3" w:rsidRPr="00A22EF3" w:rsidRDefault="00A22EF3" w:rsidP="00A22EF3">
      <w:pPr>
        <w:rPr>
          <w:rFonts w:ascii="Arial" w:hAnsi="Arial" w:cs="Arial"/>
          <w:sz w:val="28"/>
          <w:szCs w:val="28"/>
        </w:rPr>
      </w:pPr>
    </w:p>
    <w:p w14:paraId="4AD4AD5C" w14:textId="77777777" w:rsidR="00A22EF3" w:rsidRPr="00A22EF3" w:rsidRDefault="00A22EF3" w:rsidP="00A22EF3">
      <w:pPr>
        <w:rPr>
          <w:rFonts w:ascii="Arial" w:hAnsi="Arial" w:cs="Arial"/>
          <w:sz w:val="28"/>
          <w:szCs w:val="28"/>
        </w:rPr>
      </w:pPr>
      <w:r w:rsidRPr="00A22EF3">
        <w:rPr>
          <w:rFonts w:ascii="Arial" w:hAnsi="Arial" w:cs="Arial"/>
          <w:sz w:val="28"/>
          <w:szCs w:val="28"/>
        </w:rPr>
        <w:t>Fewer avoidable disasters. Better boundaries. Stronger clarity.</w:t>
      </w:r>
    </w:p>
    <w:p w14:paraId="5C0B70B8" w14:textId="77777777" w:rsidR="00A22EF3" w:rsidRPr="00A22EF3" w:rsidRDefault="00A22EF3" w:rsidP="00A22EF3">
      <w:pPr>
        <w:rPr>
          <w:rFonts w:ascii="Arial" w:hAnsi="Arial" w:cs="Arial"/>
          <w:sz w:val="28"/>
          <w:szCs w:val="28"/>
        </w:rPr>
      </w:pPr>
    </w:p>
    <w:p w14:paraId="3DF03BEE" w14:textId="762857FD" w:rsidR="00A22EF3" w:rsidRPr="00A22EF3" w:rsidRDefault="00A22EF3" w:rsidP="00A22EF3">
      <w:pPr>
        <w:rPr>
          <w:rFonts w:ascii="Arial" w:hAnsi="Arial" w:cs="Arial"/>
          <w:sz w:val="28"/>
          <w:szCs w:val="28"/>
        </w:rPr>
      </w:pPr>
      <w:r w:rsidRPr="00562CE4">
        <w:rPr>
          <w:rFonts w:ascii="Arial" w:hAnsi="Arial" w:cs="Arial"/>
          <w:b/>
          <w:bCs/>
          <w:color w:val="4472C4" w:themeColor="accent1"/>
          <w:sz w:val="28"/>
          <w:szCs w:val="28"/>
        </w:rPr>
        <w:t>Wisdom brings</w:t>
      </w:r>
      <w:r w:rsidRPr="00562CE4">
        <w:rPr>
          <w:rFonts w:ascii="Arial" w:hAnsi="Arial" w:cs="Arial"/>
          <w:color w:val="4472C4" w:themeColor="accent1"/>
          <w:sz w:val="28"/>
          <w:szCs w:val="28"/>
        </w:rPr>
        <w:t xml:space="preserve"> </w:t>
      </w:r>
      <w:r w:rsidRPr="00D81A83">
        <w:rPr>
          <w:rFonts w:ascii="Arial" w:hAnsi="Arial" w:cs="Arial"/>
          <w:b/>
          <w:bCs/>
          <w:color w:val="4472C4" w:themeColor="accent1"/>
          <w:sz w:val="28"/>
          <w:szCs w:val="28"/>
        </w:rPr>
        <w:t>honor</w:t>
      </w:r>
    </w:p>
    <w:p w14:paraId="4437E151" w14:textId="77777777" w:rsidR="00A22EF3" w:rsidRPr="00A22EF3" w:rsidRDefault="00A22EF3" w:rsidP="00A22EF3">
      <w:pPr>
        <w:rPr>
          <w:rFonts w:ascii="Arial" w:hAnsi="Arial" w:cs="Arial"/>
          <w:sz w:val="28"/>
          <w:szCs w:val="28"/>
        </w:rPr>
      </w:pPr>
    </w:p>
    <w:p w14:paraId="59D22792" w14:textId="5C297F32" w:rsidR="00A22EF3" w:rsidRPr="00A22EF3" w:rsidRDefault="00A22EF3" w:rsidP="00A22EF3">
      <w:pPr>
        <w:rPr>
          <w:rFonts w:ascii="Arial" w:hAnsi="Arial" w:cs="Arial"/>
          <w:sz w:val="28"/>
          <w:szCs w:val="28"/>
        </w:rPr>
      </w:pPr>
      <w:r w:rsidRPr="00D81A83">
        <w:rPr>
          <w:rFonts w:ascii="Arial" w:hAnsi="Arial" w:cs="Arial"/>
          <w:b/>
          <w:bCs/>
          <w:color w:val="4472C4" w:themeColor="accent1"/>
          <w:sz w:val="28"/>
          <w:szCs w:val="28"/>
        </w:rPr>
        <w:t>Proverbs 3:35</w:t>
      </w:r>
      <w:r w:rsidR="00D81A83" w:rsidRPr="00D81A83">
        <w:rPr>
          <w:rFonts w:ascii="Arial" w:hAnsi="Arial" w:cs="Arial"/>
          <w:color w:val="4472C4" w:themeColor="accent1"/>
          <w:sz w:val="28"/>
          <w:szCs w:val="28"/>
        </w:rPr>
        <w:t xml:space="preserve"> </w:t>
      </w:r>
      <w:r w:rsidRPr="00A22EF3">
        <w:rPr>
          <w:rFonts w:ascii="Arial" w:hAnsi="Arial" w:cs="Arial"/>
          <w:sz w:val="28"/>
          <w:szCs w:val="28"/>
        </w:rPr>
        <w:t>“The wise shall inherit glory, But shame shall be the legacy of fools.”</w:t>
      </w:r>
    </w:p>
    <w:p w14:paraId="6E44F370" w14:textId="77777777" w:rsidR="00A22EF3" w:rsidRPr="00A22EF3" w:rsidRDefault="00A22EF3" w:rsidP="00A22EF3">
      <w:pPr>
        <w:rPr>
          <w:rFonts w:ascii="Arial" w:hAnsi="Arial" w:cs="Arial"/>
          <w:sz w:val="28"/>
          <w:szCs w:val="28"/>
        </w:rPr>
      </w:pPr>
    </w:p>
    <w:p w14:paraId="663C0300" w14:textId="77777777" w:rsidR="00A22EF3" w:rsidRPr="00A22EF3" w:rsidRDefault="00A22EF3" w:rsidP="00A22EF3">
      <w:pPr>
        <w:rPr>
          <w:rFonts w:ascii="Arial" w:hAnsi="Arial" w:cs="Arial"/>
          <w:sz w:val="28"/>
          <w:szCs w:val="28"/>
        </w:rPr>
      </w:pPr>
      <w:r w:rsidRPr="00A22EF3">
        <w:rPr>
          <w:rFonts w:ascii="Arial" w:hAnsi="Arial" w:cs="Arial"/>
          <w:sz w:val="28"/>
          <w:szCs w:val="28"/>
        </w:rPr>
        <w:t>Respect is not demanded—it is earned through wise conduct.</w:t>
      </w:r>
    </w:p>
    <w:p w14:paraId="274C05D2" w14:textId="77777777" w:rsidR="00A22EF3" w:rsidRPr="00A22EF3" w:rsidRDefault="00A22EF3" w:rsidP="00A22EF3">
      <w:pPr>
        <w:rPr>
          <w:rFonts w:ascii="Arial" w:hAnsi="Arial" w:cs="Arial"/>
          <w:sz w:val="28"/>
          <w:szCs w:val="28"/>
        </w:rPr>
      </w:pPr>
    </w:p>
    <w:p w14:paraId="2A881591" w14:textId="20496539" w:rsidR="00A22EF3" w:rsidRPr="00A22EF3" w:rsidRDefault="00A22EF3" w:rsidP="00A22EF3">
      <w:pPr>
        <w:rPr>
          <w:rFonts w:ascii="Arial" w:hAnsi="Arial" w:cs="Arial"/>
          <w:sz w:val="28"/>
          <w:szCs w:val="28"/>
        </w:rPr>
      </w:pPr>
      <w:r w:rsidRPr="00562CE4">
        <w:rPr>
          <w:rFonts w:ascii="Arial" w:hAnsi="Arial" w:cs="Arial"/>
          <w:b/>
          <w:bCs/>
          <w:color w:val="4472C4" w:themeColor="accent1"/>
          <w:sz w:val="28"/>
          <w:szCs w:val="28"/>
        </w:rPr>
        <w:t>Wisdom brings</w:t>
      </w:r>
      <w:r w:rsidRPr="00562CE4">
        <w:rPr>
          <w:rFonts w:ascii="Arial" w:hAnsi="Arial" w:cs="Arial"/>
          <w:color w:val="4472C4" w:themeColor="accent1"/>
          <w:sz w:val="28"/>
          <w:szCs w:val="28"/>
        </w:rPr>
        <w:t xml:space="preserve"> </w:t>
      </w:r>
      <w:r w:rsidRPr="00D81A83">
        <w:rPr>
          <w:rFonts w:ascii="Arial" w:hAnsi="Arial" w:cs="Arial"/>
          <w:b/>
          <w:bCs/>
          <w:color w:val="4472C4" w:themeColor="accent1"/>
          <w:sz w:val="28"/>
          <w:szCs w:val="28"/>
        </w:rPr>
        <w:t>stability</w:t>
      </w:r>
    </w:p>
    <w:p w14:paraId="41B03211" w14:textId="77777777" w:rsidR="00A22EF3" w:rsidRPr="00A22EF3" w:rsidRDefault="00A22EF3" w:rsidP="00A22EF3">
      <w:pPr>
        <w:rPr>
          <w:rFonts w:ascii="Arial" w:hAnsi="Arial" w:cs="Arial"/>
          <w:sz w:val="28"/>
          <w:szCs w:val="28"/>
        </w:rPr>
      </w:pPr>
    </w:p>
    <w:p w14:paraId="0A66F765" w14:textId="77777777" w:rsidR="00F73B72" w:rsidRPr="00F73B72" w:rsidRDefault="00A22EF3" w:rsidP="00F73B72">
      <w:pPr>
        <w:rPr>
          <w:rFonts w:ascii="Arial" w:hAnsi="Arial" w:cs="Arial"/>
          <w:sz w:val="28"/>
          <w:szCs w:val="28"/>
        </w:rPr>
      </w:pPr>
      <w:r w:rsidRPr="00F73B72">
        <w:rPr>
          <w:rFonts w:ascii="Arial" w:hAnsi="Arial" w:cs="Arial"/>
          <w:b/>
          <w:bCs/>
          <w:color w:val="4472C4" w:themeColor="accent1"/>
          <w:sz w:val="28"/>
          <w:szCs w:val="28"/>
        </w:rPr>
        <w:t>Isaiah 33:6</w:t>
      </w:r>
      <w:r w:rsidR="00D81A83" w:rsidRPr="00F73B72">
        <w:rPr>
          <w:rFonts w:ascii="Arial" w:hAnsi="Arial" w:cs="Arial"/>
          <w:color w:val="4472C4" w:themeColor="accent1"/>
          <w:sz w:val="28"/>
          <w:szCs w:val="28"/>
        </w:rPr>
        <w:t xml:space="preserve"> </w:t>
      </w:r>
      <w:r w:rsidR="00F73B72" w:rsidRPr="00F73B72">
        <w:rPr>
          <w:rFonts w:ascii="Arial" w:hAnsi="Arial" w:cs="Arial"/>
          <w:sz w:val="28"/>
          <w:szCs w:val="28"/>
        </w:rPr>
        <w:t>Wisdom and knowledge will be the stability of your times,</w:t>
      </w:r>
    </w:p>
    <w:p w14:paraId="7C82FDD9" w14:textId="31D233EB" w:rsidR="00A22EF3" w:rsidRPr="00A22EF3" w:rsidRDefault="00F73B72" w:rsidP="00F73B72">
      <w:pPr>
        <w:rPr>
          <w:rFonts w:ascii="Arial" w:hAnsi="Arial" w:cs="Arial"/>
          <w:sz w:val="28"/>
          <w:szCs w:val="28"/>
        </w:rPr>
      </w:pPr>
      <w:r w:rsidRPr="00F73B72">
        <w:rPr>
          <w:rFonts w:ascii="Arial" w:hAnsi="Arial" w:cs="Arial"/>
          <w:sz w:val="28"/>
          <w:szCs w:val="28"/>
        </w:rPr>
        <w:t>And the strength of salvation;</w:t>
      </w:r>
      <w:r>
        <w:rPr>
          <w:rFonts w:ascii="Arial" w:hAnsi="Arial" w:cs="Arial"/>
          <w:sz w:val="28"/>
          <w:szCs w:val="28"/>
        </w:rPr>
        <w:t xml:space="preserve"> </w:t>
      </w:r>
      <w:r w:rsidRPr="00F73B72">
        <w:rPr>
          <w:rFonts w:ascii="Arial" w:hAnsi="Arial" w:cs="Arial"/>
          <w:sz w:val="28"/>
          <w:szCs w:val="28"/>
        </w:rPr>
        <w:t>The fear of the Lord is His treasure.</w:t>
      </w:r>
    </w:p>
    <w:p w14:paraId="4851687D" w14:textId="77777777" w:rsidR="00A22EF3" w:rsidRPr="00A22EF3" w:rsidRDefault="00A22EF3" w:rsidP="00A22EF3">
      <w:pPr>
        <w:rPr>
          <w:rFonts w:ascii="Arial" w:hAnsi="Arial" w:cs="Arial"/>
          <w:sz w:val="28"/>
          <w:szCs w:val="28"/>
        </w:rPr>
      </w:pPr>
      <w:r w:rsidRPr="00A22EF3">
        <w:rPr>
          <w:rFonts w:ascii="Arial" w:hAnsi="Arial" w:cs="Arial"/>
          <w:sz w:val="28"/>
          <w:szCs w:val="28"/>
        </w:rPr>
        <w:t>In an unstable world, wisdom is an anchor.</w:t>
      </w:r>
    </w:p>
    <w:p w14:paraId="76226A95" w14:textId="77777777" w:rsidR="00A22EF3" w:rsidRPr="00A22EF3" w:rsidRDefault="00A22EF3" w:rsidP="00A22EF3">
      <w:pPr>
        <w:rPr>
          <w:rFonts w:ascii="Arial" w:hAnsi="Arial" w:cs="Arial"/>
          <w:sz w:val="28"/>
          <w:szCs w:val="28"/>
        </w:rPr>
      </w:pPr>
    </w:p>
    <w:p w14:paraId="215FDAE7" w14:textId="728B895A" w:rsidR="00A22EF3" w:rsidRPr="00A22EF3" w:rsidRDefault="00A22EF3" w:rsidP="00A22EF3">
      <w:pPr>
        <w:rPr>
          <w:rFonts w:ascii="Arial" w:hAnsi="Arial" w:cs="Arial"/>
          <w:sz w:val="28"/>
          <w:szCs w:val="28"/>
        </w:rPr>
      </w:pPr>
      <w:r w:rsidRPr="00562CE4">
        <w:rPr>
          <w:rFonts w:ascii="Arial" w:hAnsi="Arial" w:cs="Arial"/>
          <w:b/>
          <w:bCs/>
          <w:color w:val="4472C4" w:themeColor="accent1"/>
          <w:sz w:val="28"/>
          <w:szCs w:val="28"/>
        </w:rPr>
        <w:t>Wisdom brings</w:t>
      </w:r>
      <w:r w:rsidRPr="00562CE4">
        <w:rPr>
          <w:rFonts w:ascii="Arial" w:hAnsi="Arial" w:cs="Arial"/>
          <w:color w:val="4472C4" w:themeColor="accent1"/>
          <w:sz w:val="28"/>
          <w:szCs w:val="28"/>
        </w:rPr>
        <w:t xml:space="preserve"> </w:t>
      </w:r>
      <w:r w:rsidRPr="004A3C0F">
        <w:rPr>
          <w:rFonts w:ascii="Arial" w:hAnsi="Arial" w:cs="Arial"/>
          <w:b/>
          <w:bCs/>
          <w:color w:val="4472C4" w:themeColor="accent1"/>
          <w:sz w:val="28"/>
          <w:szCs w:val="28"/>
        </w:rPr>
        <w:t>success</w:t>
      </w:r>
      <w:r w:rsidRPr="00A22EF3">
        <w:rPr>
          <w:rFonts w:ascii="Arial" w:hAnsi="Arial" w:cs="Arial"/>
          <w:sz w:val="28"/>
          <w:szCs w:val="28"/>
        </w:rPr>
        <w:t xml:space="preserve"> </w:t>
      </w:r>
      <w:r w:rsidRPr="00562CE4">
        <w:rPr>
          <w:rFonts w:ascii="Arial" w:hAnsi="Arial" w:cs="Arial"/>
          <w:b/>
          <w:bCs/>
          <w:color w:val="4472C4" w:themeColor="accent1"/>
          <w:sz w:val="28"/>
          <w:szCs w:val="28"/>
        </w:rPr>
        <w:t>rooted in</w:t>
      </w:r>
      <w:r w:rsidRPr="00562CE4">
        <w:rPr>
          <w:rFonts w:ascii="Arial" w:hAnsi="Arial" w:cs="Arial"/>
          <w:color w:val="4472C4" w:themeColor="accent1"/>
          <w:sz w:val="28"/>
          <w:szCs w:val="28"/>
        </w:rPr>
        <w:t xml:space="preserve"> </w:t>
      </w:r>
      <w:r w:rsidRPr="004A3C0F">
        <w:rPr>
          <w:rFonts w:ascii="Arial" w:hAnsi="Arial" w:cs="Arial"/>
          <w:b/>
          <w:bCs/>
          <w:color w:val="4472C4" w:themeColor="accent1"/>
          <w:sz w:val="28"/>
          <w:szCs w:val="28"/>
        </w:rPr>
        <w:t>righteousness</w:t>
      </w:r>
    </w:p>
    <w:p w14:paraId="755DA4A9" w14:textId="77777777" w:rsidR="00A22EF3" w:rsidRPr="00A22EF3" w:rsidRDefault="00A22EF3" w:rsidP="00A22EF3">
      <w:pPr>
        <w:rPr>
          <w:rFonts w:ascii="Arial" w:hAnsi="Arial" w:cs="Arial"/>
          <w:sz w:val="28"/>
          <w:szCs w:val="28"/>
        </w:rPr>
      </w:pPr>
    </w:p>
    <w:p w14:paraId="49BCEFC7" w14:textId="03D962CD" w:rsidR="00A22EF3" w:rsidRPr="00A22EF3" w:rsidRDefault="00A22EF3" w:rsidP="00A22EF3">
      <w:pPr>
        <w:rPr>
          <w:rFonts w:ascii="Arial" w:hAnsi="Arial" w:cs="Arial"/>
          <w:sz w:val="28"/>
          <w:szCs w:val="28"/>
        </w:rPr>
      </w:pPr>
      <w:r w:rsidRPr="00562CE4">
        <w:rPr>
          <w:rFonts w:ascii="Arial" w:hAnsi="Arial" w:cs="Arial"/>
          <w:b/>
          <w:bCs/>
          <w:color w:val="4472C4" w:themeColor="accent1"/>
          <w:sz w:val="28"/>
          <w:szCs w:val="28"/>
        </w:rPr>
        <w:t>Proverbs 16:3</w:t>
      </w:r>
      <w:r w:rsidR="00562CE4">
        <w:rPr>
          <w:rFonts w:ascii="Arial" w:hAnsi="Arial" w:cs="Arial"/>
          <w:b/>
          <w:bCs/>
          <w:color w:val="4472C4" w:themeColor="accent1"/>
          <w:sz w:val="28"/>
          <w:szCs w:val="28"/>
        </w:rPr>
        <w:t xml:space="preserve"> </w:t>
      </w:r>
      <w:r w:rsidRPr="00A22EF3">
        <w:rPr>
          <w:rFonts w:ascii="Arial" w:hAnsi="Arial" w:cs="Arial"/>
          <w:sz w:val="28"/>
          <w:szCs w:val="28"/>
        </w:rPr>
        <w:t>“Commit your works to the Lord, And your thoughts will be established.”</w:t>
      </w:r>
    </w:p>
    <w:p w14:paraId="70478E57" w14:textId="77777777" w:rsidR="00A22EF3" w:rsidRPr="00A22EF3" w:rsidRDefault="00A22EF3" w:rsidP="00A22EF3">
      <w:pPr>
        <w:rPr>
          <w:rFonts w:ascii="Arial" w:hAnsi="Arial" w:cs="Arial"/>
          <w:sz w:val="28"/>
          <w:szCs w:val="28"/>
        </w:rPr>
      </w:pPr>
    </w:p>
    <w:p w14:paraId="042C92C6" w14:textId="77777777" w:rsidR="00A22EF3" w:rsidRPr="00A22EF3" w:rsidRDefault="00A22EF3" w:rsidP="00A22EF3">
      <w:pPr>
        <w:rPr>
          <w:rFonts w:ascii="Arial" w:hAnsi="Arial" w:cs="Arial"/>
          <w:sz w:val="28"/>
          <w:szCs w:val="28"/>
        </w:rPr>
      </w:pPr>
      <w:r w:rsidRPr="00A22EF3">
        <w:rPr>
          <w:rFonts w:ascii="Arial" w:hAnsi="Arial" w:cs="Arial"/>
          <w:sz w:val="28"/>
          <w:szCs w:val="28"/>
        </w:rPr>
        <w:t>Decisions become clearer. Life becomes more aligned with God’s will.</w:t>
      </w:r>
    </w:p>
    <w:p w14:paraId="3D077073" w14:textId="77777777" w:rsidR="00A22EF3" w:rsidRPr="00A22EF3" w:rsidRDefault="00A22EF3" w:rsidP="00A22EF3">
      <w:pPr>
        <w:rPr>
          <w:rFonts w:ascii="Arial" w:hAnsi="Arial" w:cs="Arial"/>
          <w:sz w:val="28"/>
          <w:szCs w:val="28"/>
        </w:rPr>
      </w:pPr>
    </w:p>
    <w:p w14:paraId="6171C04B" w14:textId="18EF060C" w:rsidR="00A22EF3" w:rsidRPr="00A22EF3" w:rsidRDefault="00A22EF3" w:rsidP="00A22EF3">
      <w:pPr>
        <w:rPr>
          <w:rFonts w:ascii="Arial" w:hAnsi="Arial" w:cs="Arial"/>
          <w:sz w:val="28"/>
          <w:szCs w:val="28"/>
        </w:rPr>
      </w:pPr>
      <w:r w:rsidRPr="00562CE4">
        <w:rPr>
          <w:rFonts w:ascii="Arial" w:hAnsi="Arial" w:cs="Arial"/>
          <w:b/>
          <w:bCs/>
          <w:color w:val="4472C4" w:themeColor="accent1"/>
          <w:sz w:val="28"/>
          <w:szCs w:val="28"/>
        </w:rPr>
        <w:t>Wisdom brings</w:t>
      </w:r>
      <w:r w:rsidRPr="00562CE4">
        <w:rPr>
          <w:rFonts w:ascii="Arial" w:hAnsi="Arial" w:cs="Arial"/>
          <w:color w:val="4472C4" w:themeColor="accent1"/>
          <w:sz w:val="28"/>
          <w:szCs w:val="28"/>
        </w:rPr>
        <w:t xml:space="preserve"> </w:t>
      </w:r>
      <w:r w:rsidRPr="00044FA1">
        <w:rPr>
          <w:rFonts w:ascii="Arial" w:hAnsi="Arial" w:cs="Arial"/>
          <w:b/>
          <w:bCs/>
          <w:color w:val="4472C4" w:themeColor="accent1"/>
          <w:sz w:val="28"/>
          <w:szCs w:val="28"/>
        </w:rPr>
        <w:t>joy</w:t>
      </w:r>
    </w:p>
    <w:p w14:paraId="63EAF940" w14:textId="77777777" w:rsidR="00A22EF3" w:rsidRPr="00A22EF3" w:rsidRDefault="00A22EF3" w:rsidP="00A22EF3">
      <w:pPr>
        <w:rPr>
          <w:rFonts w:ascii="Arial" w:hAnsi="Arial" w:cs="Arial"/>
          <w:sz w:val="28"/>
          <w:szCs w:val="28"/>
        </w:rPr>
      </w:pPr>
    </w:p>
    <w:p w14:paraId="7ED94949" w14:textId="52511EDD" w:rsidR="00A22EF3" w:rsidRPr="00A22EF3" w:rsidRDefault="00A22EF3" w:rsidP="00A22EF3">
      <w:pPr>
        <w:rPr>
          <w:rFonts w:ascii="Arial" w:hAnsi="Arial" w:cs="Arial"/>
          <w:sz w:val="28"/>
          <w:szCs w:val="28"/>
        </w:rPr>
      </w:pPr>
      <w:r w:rsidRPr="00044FA1">
        <w:rPr>
          <w:rFonts w:ascii="Arial" w:hAnsi="Arial" w:cs="Arial"/>
          <w:b/>
          <w:bCs/>
          <w:color w:val="4472C4" w:themeColor="accent1"/>
          <w:sz w:val="28"/>
          <w:szCs w:val="28"/>
        </w:rPr>
        <w:t>Proverbs 3:13</w:t>
      </w:r>
      <w:r w:rsidR="00044FA1">
        <w:rPr>
          <w:rFonts w:ascii="Arial" w:hAnsi="Arial" w:cs="Arial"/>
          <w:b/>
          <w:bCs/>
          <w:color w:val="4472C4" w:themeColor="accent1"/>
          <w:sz w:val="28"/>
          <w:szCs w:val="28"/>
        </w:rPr>
        <w:t xml:space="preserve"> </w:t>
      </w:r>
      <w:r w:rsidRPr="00A22EF3">
        <w:rPr>
          <w:rFonts w:ascii="Arial" w:hAnsi="Arial" w:cs="Arial"/>
          <w:sz w:val="28"/>
          <w:szCs w:val="28"/>
        </w:rPr>
        <w:t>“Happy is the man who finds wisdom, And the man who gains understanding.”</w:t>
      </w:r>
    </w:p>
    <w:p w14:paraId="70DD7B7D" w14:textId="77777777" w:rsidR="00A22EF3" w:rsidRPr="00A22EF3" w:rsidRDefault="00A22EF3" w:rsidP="00A22EF3">
      <w:pPr>
        <w:rPr>
          <w:rFonts w:ascii="Arial" w:hAnsi="Arial" w:cs="Arial"/>
          <w:sz w:val="28"/>
          <w:szCs w:val="28"/>
        </w:rPr>
      </w:pPr>
    </w:p>
    <w:p w14:paraId="7BD761EB" w14:textId="77777777" w:rsidR="00A22EF3" w:rsidRDefault="00A22EF3" w:rsidP="00A22EF3">
      <w:pPr>
        <w:rPr>
          <w:rFonts w:ascii="Arial" w:hAnsi="Arial" w:cs="Arial"/>
          <w:sz w:val="28"/>
          <w:szCs w:val="28"/>
        </w:rPr>
      </w:pPr>
      <w:r w:rsidRPr="00A22EF3">
        <w:rPr>
          <w:rFonts w:ascii="Arial" w:hAnsi="Arial" w:cs="Arial"/>
          <w:sz w:val="28"/>
          <w:szCs w:val="28"/>
        </w:rPr>
        <w:t>This is not just emotional happiness—it is deep spiritual satisfaction.</w:t>
      </w:r>
    </w:p>
    <w:p w14:paraId="544EBE8F" w14:textId="77777777" w:rsidR="009E34C5" w:rsidRDefault="009E34C5" w:rsidP="00A22EF3">
      <w:pPr>
        <w:rPr>
          <w:rFonts w:ascii="Arial" w:hAnsi="Arial" w:cs="Arial"/>
          <w:sz w:val="28"/>
          <w:szCs w:val="28"/>
        </w:rPr>
      </w:pPr>
    </w:p>
    <w:p w14:paraId="39B8DF74" w14:textId="77777777" w:rsidR="009E34C5" w:rsidRDefault="009E34C5" w:rsidP="009E34C5">
      <w:pPr>
        <w:rPr>
          <w:rFonts w:ascii="Arial" w:hAnsi="Arial" w:cs="Arial"/>
          <w:b/>
          <w:bCs/>
          <w:sz w:val="28"/>
          <w:szCs w:val="28"/>
        </w:rPr>
      </w:pPr>
      <w:r w:rsidRPr="00044FA1">
        <w:rPr>
          <w:rFonts w:ascii="Arial" w:hAnsi="Arial" w:cs="Arial"/>
          <w:b/>
          <w:bCs/>
          <w:sz w:val="28"/>
          <w:szCs w:val="28"/>
        </w:rPr>
        <w:t>“How Do I Know I’m Growing in Wisdom? — A Biblical Measurement Dashboard”</w:t>
      </w:r>
    </w:p>
    <w:p w14:paraId="1A401B36" w14:textId="77777777" w:rsidR="002431BB" w:rsidRDefault="002431BB" w:rsidP="009E34C5">
      <w:pPr>
        <w:rPr>
          <w:rFonts w:ascii="Arial" w:hAnsi="Arial" w:cs="Arial"/>
          <w:b/>
          <w:bCs/>
          <w:sz w:val="28"/>
          <w:szCs w:val="28"/>
        </w:rPr>
      </w:pPr>
    </w:p>
    <w:p w14:paraId="1D3DD9CE" w14:textId="2EB48508" w:rsidR="002431BB" w:rsidRDefault="007730B8" w:rsidP="009E34C5">
      <w:pPr>
        <w:rPr>
          <w:rFonts w:ascii="Arial" w:hAnsi="Arial" w:cs="Arial"/>
          <w:sz w:val="28"/>
          <w:szCs w:val="28"/>
        </w:rPr>
      </w:pPr>
      <w:r>
        <w:rPr>
          <w:rFonts w:ascii="Arial" w:hAnsi="Arial" w:cs="Arial"/>
          <w:sz w:val="28"/>
          <w:szCs w:val="28"/>
        </w:rPr>
        <w:t xml:space="preserve">The last year I worked in the corporate world – 2017 – I didn’t know it would be my final year until they announced </w:t>
      </w:r>
      <w:r w:rsidR="00B77926">
        <w:rPr>
          <w:rFonts w:ascii="Arial" w:hAnsi="Arial" w:cs="Arial"/>
          <w:sz w:val="28"/>
          <w:szCs w:val="28"/>
        </w:rPr>
        <w:t xml:space="preserve">an early retirement package in September </w:t>
      </w:r>
      <w:r w:rsidR="00E82FA6">
        <w:rPr>
          <w:rFonts w:ascii="Arial" w:hAnsi="Arial" w:cs="Arial"/>
          <w:sz w:val="28"/>
          <w:szCs w:val="28"/>
        </w:rPr>
        <w:t>–</w:t>
      </w:r>
      <w:r w:rsidR="00B77926">
        <w:rPr>
          <w:rFonts w:ascii="Arial" w:hAnsi="Arial" w:cs="Arial"/>
          <w:sz w:val="28"/>
          <w:szCs w:val="28"/>
        </w:rPr>
        <w:t xml:space="preserve"> </w:t>
      </w:r>
      <w:r w:rsidR="00E82FA6">
        <w:rPr>
          <w:rFonts w:ascii="Arial" w:hAnsi="Arial" w:cs="Arial"/>
          <w:sz w:val="28"/>
          <w:szCs w:val="28"/>
        </w:rPr>
        <w:t xml:space="preserve">every month or every quarter, we met as a </w:t>
      </w:r>
      <w:r w:rsidR="007637BC">
        <w:rPr>
          <w:rFonts w:ascii="Arial" w:hAnsi="Arial" w:cs="Arial"/>
          <w:sz w:val="28"/>
          <w:szCs w:val="28"/>
        </w:rPr>
        <w:t>District, and reviewed performance.</w:t>
      </w:r>
      <w:r w:rsidR="0071712B">
        <w:rPr>
          <w:rFonts w:ascii="Arial" w:hAnsi="Arial" w:cs="Arial"/>
          <w:sz w:val="28"/>
          <w:szCs w:val="28"/>
        </w:rPr>
        <w:t xml:space="preserve"> </w:t>
      </w:r>
      <w:r w:rsidR="0071712B" w:rsidRPr="0074606C">
        <w:rPr>
          <w:rFonts w:ascii="Arial" w:hAnsi="Arial" w:cs="Arial"/>
          <w:b/>
          <w:bCs/>
          <w:color w:val="4472C4" w:themeColor="accent1"/>
          <w:sz w:val="28"/>
          <w:szCs w:val="28"/>
        </w:rPr>
        <w:t>Our monthly dashboard</w:t>
      </w:r>
      <w:r w:rsidR="0071712B">
        <w:rPr>
          <w:rFonts w:ascii="Arial" w:hAnsi="Arial" w:cs="Arial"/>
          <w:sz w:val="28"/>
          <w:szCs w:val="28"/>
        </w:rPr>
        <w:t>.</w:t>
      </w:r>
    </w:p>
    <w:p w14:paraId="40F44225" w14:textId="77777777" w:rsidR="007637BC" w:rsidRDefault="007637BC" w:rsidP="009E34C5">
      <w:pPr>
        <w:rPr>
          <w:rFonts w:ascii="Arial" w:hAnsi="Arial" w:cs="Arial"/>
          <w:sz w:val="28"/>
          <w:szCs w:val="28"/>
        </w:rPr>
      </w:pPr>
    </w:p>
    <w:p w14:paraId="3BEA79FD" w14:textId="0C2CEEEE" w:rsidR="007637BC" w:rsidRDefault="007637BC" w:rsidP="009E34C5">
      <w:pPr>
        <w:rPr>
          <w:rFonts w:ascii="Arial" w:hAnsi="Arial" w:cs="Arial"/>
          <w:sz w:val="28"/>
          <w:szCs w:val="28"/>
        </w:rPr>
      </w:pPr>
      <w:r>
        <w:rPr>
          <w:rFonts w:ascii="Arial" w:hAnsi="Arial" w:cs="Arial"/>
          <w:sz w:val="28"/>
          <w:szCs w:val="28"/>
        </w:rPr>
        <w:t>Whatever the factors that influenced</w:t>
      </w:r>
      <w:r w:rsidR="006F2A1F">
        <w:rPr>
          <w:rFonts w:ascii="Arial" w:hAnsi="Arial" w:cs="Arial"/>
          <w:sz w:val="28"/>
          <w:szCs w:val="28"/>
        </w:rPr>
        <w:t xml:space="preserve"> the results, you couldn’t argue with the numbers.  It was a way to measure </w:t>
      </w:r>
      <w:r w:rsidR="003165F0">
        <w:rPr>
          <w:rFonts w:ascii="Arial" w:hAnsi="Arial" w:cs="Arial"/>
          <w:sz w:val="28"/>
          <w:szCs w:val="28"/>
        </w:rPr>
        <w:t>progress.</w:t>
      </w:r>
    </w:p>
    <w:p w14:paraId="650E3D91" w14:textId="77777777" w:rsidR="003165F0" w:rsidRDefault="003165F0" w:rsidP="009E34C5">
      <w:pPr>
        <w:rPr>
          <w:rFonts w:ascii="Arial" w:hAnsi="Arial" w:cs="Arial"/>
          <w:sz w:val="28"/>
          <w:szCs w:val="28"/>
        </w:rPr>
      </w:pPr>
    </w:p>
    <w:p w14:paraId="7C3D44CE" w14:textId="70A8FABE" w:rsidR="003165F0" w:rsidRDefault="003165F0" w:rsidP="009E34C5">
      <w:pPr>
        <w:rPr>
          <w:rFonts w:ascii="Arial" w:hAnsi="Arial" w:cs="Arial"/>
          <w:sz w:val="28"/>
          <w:szCs w:val="28"/>
        </w:rPr>
      </w:pPr>
      <w:r>
        <w:rPr>
          <w:rFonts w:ascii="Arial" w:hAnsi="Arial" w:cs="Arial"/>
          <w:sz w:val="28"/>
          <w:szCs w:val="28"/>
        </w:rPr>
        <w:t xml:space="preserve">What about </w:t>
      </w:r>
      <w:r w:rsidR="00FD5DE2">
        <w:rPr>
          <w:rFonts w:ascii="Arial" w:hAnsi="Arial" w:cs="Arial"/>
          <w:sz w:val="28"/>
          <w:szCs w:val="28"/>
        </w:rPr>
        <w:t>the 2026 Wisdom Challenge</w:t>
      </w:r>
      <w:r w:rsidR="00BE4A91">
        <w:rPr>
          <w:rFonts w:ascii="Arial" w:hAnsi="Arial" w:cs="Arial"/>
          <w:sz w:val="28"/>
          <w:szCs w:val="28"/>
        </w:rPr>
        <w:t>? Is there a way for you to evaluate your results?</w:t>
      </w:r>
    </w:p>
    <w:p w14:paraId="478AF6DD" w14:textId="77777777" w:rsidR="00896E49" w:rsidRPr="002431BB" w:rsidRDefault="00896E49" w:rsidP="009E34C5">
      <w:pPr>
        <w:rPr>
          <w:rFonts w:ascii="Arial" w:hAnsi="Arial" w:cs="Arial"/>
          <w:sz w:val="28"/>
          <w:szCs w:val="28"/>
        </w:rPr>
      </w:pPr>
    </w:p>
    <w:p w14:paraId="211EBBD7" w14:textId="77777777" w:rsidR="009E34C5" w:rsidRDefault="009E34C5" w:rsidP="009E34C5">
      <w:pPr>
        <w:rPr>
          <w:rFonts w:ascii="Arial" w:hAnsi="Arial" w:cs="Arial"/>
          <w:sz w:val="28"/>
          <w:szCs w:val="28"/>
        </w:rPr>
      </w:pPr>
      <w:r w:rsidRPr="009E34C5">
        <w:rPr>
          <w:rFonts w:ascii="Arial" w:hAnsi="Arial" w:cs="Arial"/>
          <w:sz w:val="28"/>
          <w:szCs w:val="28"/>
        </w:rPr>
        <w:t>One of the encouraging truths about biblical wisdom is this: God makes wisdom observable.</w:t>
      </w:r>
    </w:p>
    <w:p w14:paraId="50D1D60E" w14:textId="77777777" w:rsidR="00A1583C" w:rsidRPr="009E34C5" w:rsidRDefault="00A1583C" w:rsidP="009E34C5">
      <w:pPr>
        <w:rPr>
          <w:rFonts w:ascii="Arial" w:hAnsi="Arial" w:cs="Arial"/>
          <w:sz w:val="28"/>
          <w:szCs w:val="28"/>
        </w:rPr>
      </w:pPr>
    </w:p>
    <w:p w14:paraId="3318F8DA" w14:textId="77777777" w:rsidR="009E34C5" w:rsidRPr="009E34C5" w:rsidRDefault="009E34C5" w:rsidP="009E34C5">
      <w:pPr>
        <w:rPr>
          <w:rFonts w:ascii="Arial" w:hAnsi="Arial" w:cs="Arial"/>
          <w:sz w:val="28"/>
          <w:szCs w:val="28"/>
        </w:rPr>
      </w:pPr>
      <w:r w:rsidRPr="009E34C5">
        <w:rPr>
          <w:rFonts w:ascii="Arial" w:hAnsi="Arial" w:cs="Arial"/>
          <w:sz w:val="28"/>
          <w:szCs w:val="28"/>
        </w:rPr>
        <w:t>It is not abstract. It is not mystical. It shows up in behavior, attitudes, decisions, and relationships.</w:t>
      </w:r>
    </w:p>
    <w:p w14:paraId="600FA38D" w14:textId="77777777" w:rsidR="009E34C5" w:rsidRPr="009E34C5" w:rsidRDefault="009E34C5" w:rsidP="009E34C5">
      <w:pPr>
        <w:rPr>
          <w:rFonts w:ascii="Arial" w:hAnsi="Arial" w:cs="Arial"/>
          <w:sz w:val="28"/>
          <w:szCs w:val="28"/>
        </w:rPr>
      </w:pPr>
    </w:p>
    <w:p w14:paraId="530248B0" w14:textId="77777777" w:rsidR="009E34C5" w:rsidRPr="009E34C5" w:rsidRDefault="009E34C5" w:rsidP="009E34C5">
      <w:pPr>
        <w:rPr>
          <w:rFonts w:ascii="Arial" w:hAnsi="Arial" w:cs="Arial"/>
          <w:sz w:val="28"/>
          <w:szCs w:val="28"/>
        </w:rPr>
      </w:pPr>
      <w:r w:rsidRPr="009E34C5">
        <w:rPr>
          <w:rFonts w:ascii="Arial" w:hAnsi="Arial" w:cs="Arial"/>
          <w:sz w:val="28"/>
          <w:szCs w:val="28"/>
        </w:rPr>
        <w:t xml:space="preserve">Here are </w:t>
      </w:r>
      <w:r w:rsidRPr="00701C06">
        <w:rPr>
          <w:rFonts w:ascii="Arial" w:hAnsi="Arial" w:cs="Arial"/>
          <w:b/>
          <w:bCs/>
          <w:sz w:val="28"/>
          <w:szCs w:val="28"/>
        </w:rPr>
        <w:t>seven biblical measurements</w:t>
      </w:r>
      <w:r w:rsidRPr="009E34C5">
        <w:rPr>
          <w:rFonts w:ascii="Arial" w:hAnsi="Arial" w:cs="Arial"/>
          <w:sz w:val="28"/>
          <w:szCs w:val="28"/>
        </w:rPr>
        <w:t xml:space="preserve">—a </w:t>
      </w:r>
      <w:r w:rsidRPr="00701C06">
        <w:rPr>
          <w:rFonts w:ascii="Arial" w:hAnsi="Arial" w:cs="Arial"/>
          <w:b/>
          <w:bCs/>
          <w:color w:val="4472C4" w:themeColor="accent1"/>
          <w:sz w:val="28"/>
          <w:szCs w:val="28"/>
        </w:rPr>
        <w:t>“Wisdom Dashboard</w:t>
      </w:r>
      <w:r w:rsidRPr="009E34C5">
        <w:rPr>
          <w:rFonts w:ascii="Arial" w:hAnsi="Arial" w:cs="Arial"/>
          <w:sz w:val="28"/>
          <w:szCs w:val="28"/>
        </w:rPr>
        <w:t>”—that anyone can use to evaluate progress month by month in 2026.</w:t>
      </w:r>
    </w:p>
    <w:p w14:paraId="19AB7A6E" w14:textId="77777777" w:rsidR="009E34C5" w:rsidRPr="009E34C5" w:rsidRDefault="009E34C5" w:rsidP="009E34C5">
      <w:pPr>
        <w:rPr>
          <w:rFonts w:ascii="Arial" w:hAnsi="Arial" w:cs="Arial"/>
          <w:sz w:val="28"/>
          <w:szCs w:val="28"/>
        </w:rPr>
      </w:pPr>
    </w:p>
    <w:p w14:paraId="6284966A" w14:textId="77777777" w:rsidR="009E34C5" w:rsidRPr="009E34C5" w:rsidRDefault="009E34C5" w:rsidP="009E34C5">
      <w:pPr>
        <w:rPr>
          <w:rFonts w:ascii="Arial" w:hAnsi="Arial" w:cs="Arial"/>
          <w:sz w:val="28"/>
          <w:szCs w:val="28"/>
        </w:rPr>
      </w:pPr>
      <w:r w:rsidRPr="009E34C5">
        <w:rPr>
          <w:rFonts w:ascii="Arial" w:hAnsi="Arial" w:cs="Arial"/>
          <w:sz w:val="28"/>
          <w:szCs w:val="28"/>
        </w:rPr>
        <w:t>1</w:t>
      </w:r>
      <w:r w:rsidRPr="00880720">
        <w:rPr>
          <w:rFonts w:ascii="Arial" w:hAnsi="Arial" w:cs="Arial"/>
          <w:b/>
          <w:bCs/>
          <w:color w:val="4472C4" w:themeColor="accent1"/>
          <w:sz w:val="28"/>
          <w:szCs w:val="28"/>
        </w:rPr>
        <w:t>. Increased Teachability (Humility)</w:t>
      </w:r>
    </w:p>
    <w:p w14:paraId="138B5327" w14:textId="77777777" w:rsidR="009E34C5" w:rsidRPr="009E34C5" w:rsidRDefault="009E34C5" w:rsidP="009E34C5">
      <w:pPr>
        <w:rPr>
          <w:rFonts w:ascii="Arial" w:hAnsi="Arial" w:cs="Arial"/>
          <w:sz w:val="28"/>
          <w:szCs w:val="28"/>
        </w:rPr>
      </w:pPr>
    </w:p>
    <w:p w14:paraId="52AAFB90" w14:textId="63573305" w:rsidR="009E34C5" w:rsidRPr="009E34C5" w:rsidRDefault="009E34C5" w:rsidP="009E34C5">
      <w:pPr>
        <w:rPr>
          <w:rFonts w:ascii="Arial" w:hAnsi="Arial" w:cs="Arial"/>
          <w:sz w:val="28"/>
          <w:szCs w:val="28"/>
        </w:rPr>
      </w:pPr>
      <w:r w:rsidRPr="00880720">
        <w:rPr>
          <w:rFonts w:ascii="Arial" w:hAnsi="Arial" w:cs="Arial"/>
          <w:b/>
          <w:bCs/>
          <w:color w:val="4472C4" w:themeColor="accent1"/>
          <w:sz w:val="28"/>
          <w:szCs w:val="28"/>
        </w:rPr>
        <w:t>Proverbs 9:9</w:t>
      </w:r>
      <w:r w:rsidR="00701C06" w:rsidRPr="00880720">
        <w:rPr>
          <w:rFonts w:ascii="Arial" w:hAnsi="Arial" w:cs="Arial"/>
          <w:color w:val="4472C4" w:themeColor="accent1"/>
          <w:sz w:val="28"/>
          <w:szCs w:val="28"/>
        </w:rPr>
        <w:t xml:space="preserve"> </w:t>
      </w:r>
      <w:r w:rsidRPr="009E34C5">
        <w:rPr>
          <w:rFonts w:ascii="Arial" w:hAnsi="Arial" w:cs="Arial"/>
          <w:sz w:val="28"/>
          <w:szCs w:val="28"/>
        </w:rPr>
        <w:t>“Give instruction to a wise man, and he will be still wiser; Teach a just man, and he will increase in learning.”</w:t>
      </w:r>
    </w:p>
    <w:p w14:paraId="04819A75" w14:textId="77777777" w:rsidR="009E34C5" w:rsidRPr="009E34C5" w:rsidRDefault="009E34C5" w:rsidP="009E34C5">
      <w:pPr>
        <w:rPr>
          <w:rFonts w:ascii="Arial" w:hAnsi="Arial" w:cs="Arial"/>
          <w:sz w:val="28"/>
          <w:szCs w:val="28"/>
        </w:rPr>
      </w:pPr>
    </w:p>
    <w:p w14:paraId="7B0F377E" w14:textId="77777777" w:rsidR="009E34C5" w:rsidRPr="009E34C5" w:rsidRDefault="009E34C5" w:rsidP="009E34C5">
      <w:pPr>
        <w:rPr>
          <w:rFonts w:ascii="Arial" w:hAnsi="Arial" w:cs="Arial"/>
          <w:sz w:val="28"/>
          <w:szCs w:val="28"/>
        </w:rPr>
      </w:pPr>
      <w:r w:rsidRPr="009E34C5">
        <w:rPr>
          <w:rFonts w:ascii="Arial" w:hAnsi="Arial" w:cs="Arial"/>
          <w:sz w:val="28"/>
          <w:szCs w:val="28"/>
        </w:rPr>
        <w:t>Measurement:</w:t>
      </w:r>
    </w:p>
    <w:p w14:paraId="11D0D76F" w14:textId="77777777" w:rsidR="009E34C5" w:rsidRPr="009E34C5" w:rsidRDefault="009E34C5" w:rsidP="009E34C5">
      <w:pPr>
        <w:rPr>
          <w:rFonts w:ascii="Arial" w:hAnsi="Arial" w:cs="Arial"/>
          <w:sz w:val="28"/>
          <w:szCs w:val="28"/>
        </w:rPr>
      </w:pPr>
    </w:p>
    <w:p w14:paraId="13E57E24" w14:textId="77777777" w:rsidR="009E34C5" w:rsidRPr="009E34C5" w:rsidRDefault="009E34C5" w:rsidP="009E34C5">
      <w:pPr>
        <w:rPr>
          <w:rFonts w:ascii="Arial" w:hAnsi="Arial" w:cs="Arial"/>
          <w:sz w:val="28"/>
          <w:szCs w:val="28"/>
        </w:rPr>
      </w:pPr>
      <w:r w:rsidRPr="009E34C5">
        <w:rPr>
          <w:rFonts w:ascii="Arial" w:hAnsi="Arial" w:cs="Arial"/>
          <w:sz w:val="28"/>
          <w:szCs w:val="28"/>
        </w:rPr>
        <w:t>Am I more open to correction than I was a month ago?</w:t>
      </w:r>
    </w:p>
    <w:p w14:paraId="6624E31F" w14:textId="77777777" w:rsidR="009E34C5" w:rsidRPr="009E34C5" w:rsidRDefault="009E34C5" w:rsidP="009E34C5">
      <w:pPr>
        <w:rPr>
          <w:rFonts w:ascii="Arial" w:hAnsi="Arial" w:cs="Arial"/>
          <w:sz w:val="28"/>
          <w:szCs w:val="28"/>
        </w:rPr>
      </w:pPr>
    </w:p>
    <w:p w14:paraId="302A175F" w14:textId="77777777" w:rsidR="009E34C5" w:rsidRPr="009E34C5" w:rsidRDefault="009E34C5" w:rsidP="009E34C5">
      <w:pPr>
        <w:rPr>
          <w:rFonts w:ascii="Arial" w:hAnsi="Arial" w:cs="Arial"/>
          <w:sz w:val="28"/>
          <w:szCs w:val="28"/>
        </w:rPr>
      </w:pPr>
      <w:r w:rsidRPr="009E34C5">
        <w:rPr>
          <w:rFonts w:ascii="Arial" w:hAnsi="Arial" w:cs="Arial"/>
          <w:sz w:val="28"/>
          <w:szCs w:val="28"/>
        </w:rPr>
        <w:t>Do I listen longer before responding?</w:t>
      </w:r>
    </w:p>
    <w:p w14:paraId="59CF5BB2" w14:textId="77777777" w:rsidR="009E34C5" w:rsidRPr="009E34C5" w:rsidRDefault="009E34C5" w:rsidP="009E34C5">
      <w:pPr>
        <w:rPr>
          <w:rFonts w:ascii="Arial" w:hAnsi="Arial" w:cs="Arial"/>
          <w:sz w:val="28"/>
          <w:szCs w:val="28"/>
        </w:rPr>
      </w:pPr>
    </w:p>
    <w:p w14:paraId="02FDA0BF" w14:textId="77777777" w:rsidR="009E34C5" w:rsidRPr="009E34C5" w:rsidRDefault="009E34C5" w:rsidP="009E34C5">
      <w:pPr>
        <w:rPr>
          <w:rFonts w:ascii="Arial" w:hAnsi="Arial" w:cs="Arial"/>
          <w:sz w:val="28"/>
          <w:szCs w:val="28"/>
        </w:rPr>
      </w:pPr>
      <w:r w:rsidRPr="009E34C5">
        <w:rPr>
          <w:rFonts w:ascii="Arial" w:hAnsi="Arial" w:cs="Arial"/>
          <w:sz w:val="28"/>
          <w:szCs w:val="28"/>
        </w:rPr>
        <w:t>Do I welcome input from God, His Word, and others?</w:t>
      </w:r>
    </w:p>
    <w:p w14:paraId="570C7423" w14:textId="77777777" w:rsidR="009E34C5" w:rsidRPr="009E34C5" w:rsidRDefault="009E34C5" w:rsidP="009E34C5">
      <w:pPr>
        <w:rPr>
          <w:rFonts w:ascii="Arial" w:hAnsi="Arial" w:cs="Arial"/>
          <w:sz w:val="28"/>
          <w:szCs w:val="28"/>
        </w:rPr>
      </w:pPr>
    </w:p>
    <w:p w14:paraId="13D037C4" w14:textId="77777777" w:rsidR="009E34C5" w:rsidRPr="009E34C5" w:rsidRDefault="009E34C5" w:rsidP="009E34C5">
      <w:pPr>
        <w:rPr>
          <w:rFonts w:ascii="Arial" w:hAnsi="Arial" w:cs="Arial"/>
          <w:sz w:val="28"/>
          <w:szCs w:val="28"/>
        </w:rPr>
      </w:pPr>
      <w:r w:rsidRPr="009E34C5">
        <w:rPr>
          <w:rFonts w:ascii="Arial" w:hAnsi="Arial" w:cs="Arial"/>
          <w:sz w:val="28"/>
          <w:szCs w:val="28"/>
        </w:rPr>
        <w:t>Growth Indicator:</w:t>
      </w:r>
    </w:p>
    <w:p w14:paraId="35F8048A" w14:textId="77777777" w:rsidR="009E34C5" w:rsidRPr="009E34C5" w:rsidRDefault="009E34C5" w:rsidP="009E34C5">
      <w:pPr>
        <w:rPr>
          <w:rFonts w:ascii="Arial" w:hAnsi="Arial" w:cs="Arial"/>
          <w:sz w:val="28"/>
          <w:szCs w:val="28"/>
        </w:rPr>
      </w:pPr>
      <w:r w:rsidRPr="009E34C5">
        <w:rPr>
          <w:rFonts w:ascii="Arial" w:hAnsi="Arial" w:cs="Arial"/>
          <w:sz w:val="28"/>
          <w:szCs w:val="28"/>
        </w:rPr>
        <w:t>Less defensiveness, more willingness to learn.</w:t>
      </w:r>
    </w:p>
    <w:p w14:paraId="06D2EDAA" w14:textId="77777777" w:rsidR="009E34C5" w:rsidRPr="009E34C5" w:rsidRDefault="009E34C5" w:rsidP="009E34C5">
      <w:pPr>
        <w:rPr>
          <w:rFonts w:ascii="Arial" w:hAnsi="Arial" w:cs="Arial"/>
          <w:sz w:val="28"/>
          <w:szCs w:val="28"/>
        </w:rPr>
      </w:pPr>
    </w:p>
    <w:p w14:paraId="64F449D4" w14:textId="77777777" w:rsidR="009E34C5" w:rsidRPr="009E34C5" w:rsidRDefault="009E34C5" w:rsidP="009E34C5">
      <w:pPr>
        <w:rPr>
          <w:rFonts w:ascii="Arial" w:hAnsi="Arial" w:cs="Arial"/>
          <w:sz w:val="28"/>
          <w:szCs w:val="28"/>
        </w:rPr>
      </w:pPr>
      <w:r w:rsidRPr="000C0D1D">
        <w:rPr>
          <w:rFonts w:ascii="Arial" w:hAnsi="Arial" w:cs="Arial"/>
          <w:b/>
          <w:bCs/>
          <w:color w:val="4472C4" w:themeColor="accent1"/>
          <w:sz w:val="28"/>
          <w:szCs w:val="28"/>
        </w:rPr>
        <w:lastRenderedPageBreak/>
        <w:t>2.</w:t>
      </w:r>
      <w:r w:rsidRPr="009E34C5">
        <w:rPr>
          <w:rFonts w:ascii="Arial" w:hAnsi="Arial" w:cs="Arial"/>
          <w:sz w:val="28"/>
          <w:szCs w:val="28"/>
        </w:rPr>
        <w:t xml:space="preserve"> </w:t>
      </w:r>
      <w:r w:rsidRPr="00880720">
        <w:rPr>
          <w:rFonts w:ascii="Arial" w:hAnsi="Arial" w:cs="Arial"/>
          <w:b/>
          <w:bCs/>
          <w:color w:val="4472C4" w:themeColor="accent1"/>
          <w:sz w:val="28"/>
          <w:szCs w:val="28"/>
        </w:rPr>
        <w:t>Slower Responses — More Thoughtfulness</w:t>
      </w:r>
    </w:p>
    <w:p w14:paraId="0AC13744" w14:textId="77777777" w:rsidR="009E34C5" w:rsidRPr="009E34C5" w:rsidRDefault="009E34C5" w:rsidP="009E34C5">
      <w:pPr>
        <w:rPr>
          <w:rFonts w:ascii="Arial" w:hAnsi="Arial" w:cs="Arial"/>
          <w:sz w:val="28"/>
          <w:szCs w:val="28"/>
        </w:rPr>
      </w:pPr>
    </w:p>
    <w:p w14:paraId="65427F53" w14:textId="77777777" w:rsidR="009A71DC" w:rsidRPr="009A71DC" w:rsidRDefault="009E34C5" w:rsidP="009A71DC">
      <w:pPr>
        <w:rPr>
          <w:rFonts w:ascii="Arial" w:hAnsi="Arial" w:cs="Arial"/>
          <w:sz w:val="28"/>
          <w:szCs w:val="28"/>
        </w:rPr>
      </w:pPr>
      <w:r w:rsidRPr="00870D21">
        <w:rPr>
          <w:rFonts w:ascii="Arial" w:hAnsi="Arial" w:cs="Arial"/>
          <w:b/>
          <w:bCs/>
          <w:color w:val="4472C4" w:themeColor="accent1"/>
          <w:sz w:val="28"/>
          <w:szCs w:val="28"/>
        </w:rPr>
        <w:t>Proverbs 15:28</w:t>
      </w:r>
      <w:r w:rsidR="00880720" w:rsidRPr="009A71DC">
        <w:rPr>
          <w:rFonts w:ascii="Arial" w:hAnsi="Arial" w:cs="Arial"/>
          <w:color w:val="4472C4" w:themeColor="accent1"/>
          <w:sz w:val="28"/>
          <w:szCs w:val="28"/>
        </w:rPr>
        <w:t xml:space="preserve"> </w:t>
      </w:r>
      <w:r w:rsidR="009A71DC" w:rsidRPr="009A71DC">
        <w:rPr>
          <w:rFonts w:ascii="Arial" w:hAnsi="Arial" w:cs="Arial"/>
          <w:sz w:val="28"/>
          <w:szCs w:val="28"/>
        </w:rPr>
        <w:t>The heart of the righteous studies how to answer,</w:t>
      </w:r>
    </w:p>
    <w:p w14:paraId="77948480" w14:textId="431B8B1D" w:rsidR="009E34C5" w:rsidRPr="009E34C5" w:rsidRDefault="009A71DC" w:rsidP="009A71DC">
      <w:pPr>
        <w:rPr>
          <w:rFonts w:ascii="Arial" w:hAnsi="Arial" w:cs="Arial"/>
          <w:sz w:val="28"/>
          <w:szCs w:val="28"/>
        </w:rPr>
      </w:pPr>
      <w:r w:rsidRPr="009A71DC">
        <w:rPr>
          <w:rFonts w:ascii="Arial" w:hAnsi="Arial" w:cs="Arial"/>
          <w:sz w:val="28"/>
          <w:szCs w:val="28"/>
        </w:rPr>
        <w:t>But the mouth of the wicked pours forth evil.</w:t>
      </w:r>
    </w:p>
    <w:p w14:paraId="17AC2B66" w14:textId="77777777" w:rsidR="009E34C5" w:rsidRPr="009E34C5" w:rsidRDefault="009E34C5" w:rsidP="009E34C5">
      <w:pPr>
        <w:rPr>
          <w:rFonts w:ascii="Arial" w:hAnsi="Arial" w:cs="Arial"/>
          <w:sz w:val="28"/>
          <w:szCs w:val="28"/>
        </w:rPr>
      </w:pPr>
    </w:p>
    <w:p w14:paraId="43099623" w14:textId="77777777" w:rsidR="009E34C5" w:rsidRPr="009E34C5" w:rsidRDefault="009E34C5" w:rsidP="009E34C5">
      <w:pPr>
        <w:rPr>
          <w:rFonts w:ascii="Arial" w:hAnsi="Arial" w:cs="Arial"/>
          <w:sz w:val="28"/>
          <w:szCs w:val="28"/>
        </w:rPr>
      </w:pPr>
      <w:r w:rsidRPr="009E34C5">
        <w:rPr>
          <w:rFonts w:ascii="Arial" w:hAnsi="Arial" w:cs="Arial"/>
          <w:sz w:val="28"/>
          <w:szCs w:val="28"/>
        </w:rPr>
        <w:t>Measurement:</w:t>
      </w:r>
    </w:p>
    <w:p w14:paraId="61D18B63" w14:textId="77777777" w:rsidR="009E34C5" w:rsidRPr="009E34C5" w:rsidRDefault="009E34C5" w:rsidP="009E34C5">
      <w:pPr>
        <w:rPr>
          <w:rFonts w:ascii="Arial" w:hAnsi="Arial" w:cs="Arial"/>
          <w:sz w:val="28"/>
          <w:szCs w:val="28"/>
        </w:rPr>
      </w:pPr>
    </w:p>
    <w:p w14:paraId="3EDD4A87" w14:textId="77777777" w:rsidR="009E34C5" w:rsidRPr="009E34C5" w:rsidRDefault="009E34C5" w:rsidP="009E34C5">
      <w:pPr>
        <w:rPr>
          <w:rFonts w:ascii="Arial" w:hAnsi="Arial" w:cs="Arial"/>
          <w:sz w:val="28"/>
          <w:szCs w:val="28"/>
        </w:rPr>
      </w:pPr>
      <w:r w:rsidRPr="009E34C5">
        <w:rPr>
          <w:rFonts w:ascii="Arial" w:hAnsi="Arial" w:cs="Arial"/>
          <w:sz w:val="28"/>
          <w:szCs w:val="28"/>
        </w:rPr>
        <w:t>Am I pausing before reacting?</w:t>
      </w:r>
    </w:p>
    <w:p w14:paraId="4A80F6A8" w14:textId="77777777" w:rsidR="009E34C5" w:rsidRPr="009E34C5" w:rsidRDefault="009E34C5" w:rsidP="009E34C5">
      <w:pPr>
        <w:rPr>
          <w:rFonts w:ascii="Arial" w:hAnsi="Arial" w:cs="Arial"/>
          <w:sz w:val="28"/>
          <w:szCs w:val="28"/>
        </w:rPr>
      </w:pPr>
    </w:p>
    <w:p w14:paraId="50836E29" w14:textId="77777777" w:rsidR="009E34C5" w:rsidRPr="009E34C5" w:rsidRDefault="009E34C5" w:rsidP="009E34C5">
      <w:pPr>
        <w:rPr>
          <w:rFonts w:ascii="Arial" w:hAnsi="Arial" w:cs="Arial"/>
          <w:sz w:val="28"/>
          <w:szCs w:val="28"/>
        </w:rPr>
      </w:pPr>
      <w:r w:rsidRPr="009E34C5">
        <w:rPr>
          <w:rFonts w:ascii="Arial" w:hAnsi="Arial" w:cs="Arial"/>
          <w:sz w:val="28"/>
          <w:szCs w:val="28"/>
        </w:rPr>
        <w:t>Are my words becoming more measured?</w:t>
      </w:r>
    </w:p>
    <w:p w14:paraId="5D2600A5" w14:textId="77777777" w:rsidR="009E34C5" w:rsidRPr="009E34C5" w:rsidRDefault="009E34C5" w:rsidP="009E34C5">
      <w:pPr>
        <w:rPr>
          <w:rFonts w:ascii="Arial" w:hAnsi="Arial" w:cs="Arial"/>
          <w:sz w:val="28"/>
          <w:szCs w:val="28"/>
        </w:rPr>
      </w:pPr>
    </w:p>
    <w:p w14:paraId="40504519" w14:textId="2079AB2A" w:rsidR="009E34C5" w:rsidRPr="009E34C5" w:rsidRDefault="009E34C5" w:rsidP="009E34C5">
      <w:pPr>
        <w:rPr>
          <w:rFonts w:ascii="Arial" w:hAnsi="Arial" w:cs="Arial"/>
          <w:sz w:val="28"/>
          <w:szCs w:val="28"/>
        </w:rPr>
      </w:pPr>
      <w:r w:rsidRPr="009E34C5">
        <w:rPr>
          <w:rFonts w:ascii="Arial" w:hAnsi="Arial" w:cs="Arial"/>
          <w:sz w:val="28"/>
          <w:szCs w:val="28"/>
        </w:rPr>
        <w:t>Growth Indicator:</w:t>
      </w:r>
      <w:r w:rsidR="0049692E">
        <w:rPr>
          <w:rFonts w:ascii="Arial" w:hAnsi="Arial" w:cs="Arial"/>
          <w:sz w:val="28"/>
          <w:szCs w:val="28"/>
        </w:rPr>
        <w:t xml:space="preserve"> </w:t>
      </w:r>
      <w:r w:rsidRPr="009E34C5">
        <w:rPr>
          <w:rFonts w:ascii="Arial" w:hAnsi="Arial" w:cs="Arial"/>
          <w:sz w:val="28"/>
          <w:szCs w:val="28"/>
        </w:rPr>
        <w:t>A decrease in impulsive speech or emotional reactions.</w:t>
      </w:r>
    </w:p>
    <w:p w14:paraId="6277B383" w14:textId="77777777" w:rsidR="009E34C5" w:rsidRPr="009E34C5" w:rsidRDefault="009E34C5" w:rsidP="009E34C5">
      <w:pPr>
        <w:rPr>
          <w:rFonts w:ascii="Arial" w:hAnsi="Arial" w:cs="Arial"/>
          <w:sz w:val="28"/>
          <w:szCs w:val="28"/>
        </w:rPr>
      </w:pPr>
    </w:p>
    <w:p w14:paraId="252E83DB" w14:textId="06746D6B" w:rsidR="009E34C5" w:rsidRPr="0049692E" w:rsidRDefault="009E34C5" w:rsidP="009E34C5">
      <w:pPr>
        <w:rPr>
          <w:rFonts w:ascii="Arial" w:hAnsi="Arial" w:cs="Arial"/>
          <w:b/>
          <w:bCs/>
          <w:color w:val="4472C4" w:themeColor="accent1"/>
          <w:sz w:val="28"/>
          <w:szCs w:val="28"/>
        </w:rPr>
      </w:pPr>
      <w:r w:rsidRPr="0049692E">
        <w:rPr>
          <w:rFonts w:ascii="Arial" w:hAnsi="Arial" w:cs="Arial"/>
          <w:b/>
          <w:bCs/>
          <w:color w:val="4472C4" w:themeColor="accent1"/>
          <w:sz w:val="28"/>
          <w:szCs w:val="28"/>
        </w:rPr>
        <w:t xml:space="preserve">3. Better Self-Control, Especially </w:t>
      </w:r>
      <w:r w:rsidR="00870D21" w:rsidRPr="0049692E">
        <w:rPr>
          <w:rFonts w:ascii="Arial" w:hAnsi="Arial" w:cs="Arial"/>
          <w:b/>
          <w:bCs/>
          <w:color w:val="4472C4" w:themeColor="accent1"/>
          <w:sz w:val="28"/>
          <w:szCs w:val="28"/>
        </w:rPr>
        <w:t>with</w:t>
      </w:r>
      <w:r w:rsidRPr="0049692E">
        <w:rPr>
          <w:rFonts w:ascii="Arial" w:hAnsi="Arial" w:cs="Arial"/>
          <w:b/>
          <w:bCs/>
          <w:color w:val="4472C4" w:themeColor="accent1"/>
          <w:sz w:val="28"/>
          <w:szCs w:val="28"/>
        </w:rPr>
        <w:t xml:space="preserve"> Words</w:t>
      </w:r>
    </w:p>
    <w:p w14:paraId="0485252E" w14:textId="77777777" w:rsidR="009E34C5" w:rsidRPr="009E34C5" w:rsidRDefault="009E34C5" w:rsidP="009E34C5">
      <w:pPr>
        <w:rPr>
          <w:rFonts w:ascii="Arial" w:hAnsi="Arial" w:cs="Arial"/>
          <w:sz w:val="28"/>
          <w:szCs w:val="28"/>
        </w:rPr>
      </w:pPr>
    </w:p>
    <w:p w14:paraId="4D4FAB9A" w14:textId="6D188866" w:rsidR="009E34C5" w:rsidRPr="009E34C5" w:rsidRDefault="009E34C5" w:rsidP="009E34C5">
      <w:pPr>
        <w:rPr>
          <w:rFonts w:ascii="Arial" w:hAnsi="Arial" w:cs="Arial"/>
          <w:sz w:val="28"/>
          <w:szCs w:val="28"/>
        </w:rPr>
      </w:pPr>
      <w:r w:rsidRPr="00A315BF">
        <w:rPr>
          <w:rFonts w:ascii="Arial" w:hAnsi="Arial" w:cs="Arial"/>
          <w:b/>
          <w:bCs/>
          <w:color w:val="4472C4" w:themeColor="accent1"/>
          <w:sz w:val="28"/>
          <w:szCs w:val="28"/>
        </w:rPr>
        <w:t>Proverbs 17:27–28</w:t>
      </w:r>
      <w:r w:rsidR="00A315BF" w:rsidRPr="00A315BF">
        <w:rPr>
          <w:rFonts w:ascii="Arial" w:hAnsi="Arial" w:cs="Arial"/>
          <w:color w:val="4472C4" w:themeColor="accent1"/>
          <w:sz w:val="28"/>
          <w:szCs w:val="28"/>
        </w:rPr>
        <w:t xml:space="preserve"> </w:t>
      </w:r>
      <w:r w:rsidRPr="009E34C5">
        <w:rPr>
          <w:rFonts w:ascii="Arial" w:hAnsi="Arial" w:cs="Arial"/>
          <w:sz w:val="28"/>
          <w:szCs w:val="28"/>
        </w:rPr>
        <w:t>“He who has knowledge spares his words… Even a fool is counted wise when he holds his peace.”</w:t>
      </w:r>
    </w:p>
    <w:p w14:paraId="04770885" w14:textId="77777777" w:rsidR="009E34C5" w:rsidRPr="009E34C5" w:rsidRDefault="009E34C5" w:rsidP="009E34C5">
      <w:pPr>
        <w:rPr>
          <w:rFonts w:ascii="Arial" w:hAnsi="Arial" w:cs="Arial"/>
          <w:sz w:val="28"/>
          <w:szCs w:val="28"/>
        </w:rPr>
      </w:pPr>
    </w:p>
    <w:p w14:paraId="658E8B10" w14:textId="77777777" w:rsidR="009E34C5" w:rsidRPr="009E34C5" w:rsidRDefault="009E34C5" w:rsidP="009E34C5">
      <w:pPr>
        <w:rPr>
          <w:rFonts w:ascii="Arial" w:hAnsi="Arial" w:cs="Arial"/>
          <w:sz w:val="28"/>
          <w:szCs w:val="28"/>
        </w:rPr>
      </w:pPr>
      <w:r w:rsidRPr="009E34C5">
        <w:rPr>
          <w:rFonts w:ascii="Arial" w:hAnsi="Arial" w:cs="Arial"/>
          <w:sz w:val="28"/>
          <w:szCs w:val="28"/>
        </w:rPr>
        <w:t>Measurement:</w:t>
      </w:r>
    </w:p>
    <w:p w14:paraId="2879E039" w14:textId="77777777" w:rsidR="009E34C5" w:rsidRPr="009E34C5" w:rsidRDefault="009E34C5" w:rsidP="009E34C5">
      <w:pPr>
        <w:rPr>
          <w:rFonts w:ascii="Arial" w:hAnsi="Arial" w:cs="Arial"/>
          <w:sz w:val="28"/>
          <w:szCs w:val="28"/>
        </w:rPr>
      </w:pPr>
    </w:p>
    <w:p w14:paraId="669BA466" w14:textId="77777777" w:rsidR="009E34C5" w:rsidRPr="009E34C5" w:rsidRDefault="009E34C5" w:rsidP="009E34C5">
      <w:pPr>
        <w:rPr>
          <w:rFonts w:ascii="Arial" w:hAnsi="Arial" w:cs="Arial"/>
          <w:sz w:val="28"/>
          <w:szCs w:val="28"/>
        </w:rPr>
      </w:pPr>
      <w:r w:rsidRPr="009E34C5">
        <w:rPr>
          <w:rFonts w:ascii="Arial" w:hAnsi="Arial" w:cs="Arial"/>
          <w:sz w:val="28"/>
          <w:szCs w:val="28"/>
        </w:rPr>
        <w:t>Fewer regrets about something said</w:t>
      </w:r>
    </w:p>
    <w:p w14:paraId="7BFED802" w14:textId="77777777" w:rsidR="009E34C5" w:rsidRPr="009E34C5" w:rsidRDefault="009E34C5" w:rsidP="009E34C5">
      <w:pPr>
        <w:rPr>
          <w:rFonts w:ascii="Arial" w:hAnsi="Arial" w:cs="Arial"/>
          <w:sz w:val="28"/>
          <w:szCs w:val="28"/>
        </w:rPr>
      </w:pPr>
    </w:p>
    <w:p w14:paraId="7AB1C7B3" w14:textId="77777777" w:rsidR="009E34C5" w:rsidRPr="009E34C5" w:rsidRDefault="009E34C5" w:rsidP="009E34C5">
      <w:pPr>
        <w:rPr>
          <w:rFonts w:ascii="Arial" w:hAnsi="Arial" w:cs="Arial"/>
          <w:sz w:val="28"/>
          <w:szCs w:val="28"/>
        </w:rPr>
      </w:pPr>
      <w:r w:rsidRPr="009E34C5">
        <w:rPr>
          <w:rFonts w:ascii="Arial" w:hAnsi="Arial" w:cs="Arial"/>
          <w:sz w:val="28"/>
          <w:szCs w:val="28"/>
        </w:rPr>
        <w:t>Shorter “cleanup time” after conflict</w:t>
      </w:r>
    </w:p>
    <w:p w14:paraId="11470B5A" w14:textId="77777777" w:rsidR="009E34C5" w:rsidRPr="009E34C5" w:rsidRDefault="009E34C5" w:rsidP="009E34C5">
      <w:pPr>
        <w:rPr>
          <w:rFonts w:ascii="Arial" w:hAnsi="Arial" w:cs="Arial"/>
          <w:sz w:val="28"/>
          <w:szCs w:val="28"/>
        </w:rPr>
      </w:pPr>
    </w:p>
    <w:p w14:paraId="6D8B2FC5" w14:textId="77777777" w:rsidR="009E34C5" w:rsidRPr="009E34C5" w:rsidRDefault="009E34C5" w:rsidP="009E34C5">
      <w:pPr>
        <w:rPr>
          <w:rFonts w:ascii="Arial" w:hAnsi="Arial" w:cs="Arial"/>
          <w:sz w:val="28"/>
          <w:szCs w:val="28"/>
        </w:rPr>
      </w:pPr>
      <w:r w:rsidRPr="009E34C5">
        <w:rPr>
          <w:rFonts w:ascii="Arial" w:hAnsi="Arial" w:cs="Arial"/>
          <w:sz w:val="28"/>
          <w:szCs w:val="28"/>
        </w:rPr>
        <w:t>More ability to remain calm under stress</w:t>
      </w:r>
    </w:p>
    <w:p w14:paraId="0FB47BA0" w14:textId="77777777" w:rsidR="009E34C5" w:rsidRPr="009E34C5" w:rsidRDefault="009E34C5" w:rsidP="009E34C5">
      <w:pPr>
        <w:rPr>
          <w:rFonts w:ascii="Arial" w:hAnsi="Arial" w:cs="Arial"/>
          <w:sz w:val="28"/>
          <w:szCs w:val="28"/>
        </w:rPr>
      </w:pPr>
    </w:p>
    <w:p w14:paraId="426BC8D3" w14:textId="4CE3AECB" w:rsidR="009E34C5" w:rsidRPr="009E34C5" w:rsidRDefault="009E34C5" w:rsidP="009E34C5">
      <w:pPr>
        <w:rPr>
          <w:rFonts w:ascii="Arial" w:hAnsi="Arial" w:cs="Arial"/>
          <w:sz w:val="28"/>
          <w:szCs w:val="28"/>
        </w:rPr>
      </w:pPr>
      <w:r w:rsidRPr="009E34C5">
        <w:rPr>
          <w:rFonts w:ascii="Arial" w:hAnsi="Arial" w:cs="Arial"/>
          <w:sz w:val="28"/>
          <w:szCs w:val="28"/>
        </w:rPr>
        <w:t>Growth Indicator:</w:t>
      </w:r>
      <w:r w:rsidR="00D15E97">
        <w:rPr>
          <w:rFonts w:ascii="Arial" w:hAnsi="Arial" w:cs="Arial"/>
          <w:sz w:val="28"/>
          <w:szCs w:val="28"/>
        </w:rPr>
        <w:t xml:space="preserve"> </w:t>
      </w:r>
      <w:r w:rsidRPr="009E34C5">
        <w:rPr>
          <w:rFonts w:ascii="Arial" w:hAnsi="Arial" w:cs="Arial"/>
          <w:sz w:val="28"/>
          <w:szCs w:val="28"/>
        </w:rPr>
        <w:t>You notice you are choosing silence more often when silence is best.</w:t>
      </w:r>
    </w:p>
    <w:p w14:paraId="3C04145B" w14:textId="77777777" w:rsidR="009E34C5" w:rsidRPr="009E34C5" w:rsidRDefault="009E34C5" w:rsidP="009E34C5">
      <w:pPr>
        <w:rPr>
          <w:rFonts w:ascii="Arial" w:hAnsi="Arial" w:cs="Arial"/>
          <w:sz w:val="28"/>
          <w:szCs w:val="28"/>
        </w:rPr>
      </w:pPr>
    </w:p>
    <w:p w14:paraId="038DA866" w14:textId="77777777" w:rsidR="009E34C5" w:rsidRPr="00910BAD" w:rsidRDefault="009E34C5" w:rsidP="009E34C5">
      <w:pPr>
        <w:rPr>
          <w:rFonts w:ascii="Arial" w:hAnsi="Arial" w:cs="Arial"/>
          <w:b/>
          <w:bCs/>
          <w:color w:val="4472C4" w:themeColor="accent1"/>
          <w:sz w:val="28"/>
          <w:szCs w:val="28"/>
        </w:rPr>
      </w:pPr>
      <w:r w:rsidRPr="00910BAD">
        <w:rPr>
          <w:rFonts w:ascii="Arial" w:hAnsi="Arial" w:cs="Arial"/>
          <w:b/>
          <w:bCs/>
          <w:color w:val="4472C4" w:themeColor="accent1"/>
          <w:sz w:val="28"/>
          <w:szCs w:val="28"/>
        </w:rPr>
        <w:t>4. Better Discernment of People and Situations</w:t>
      </w:r>
    </w:p>
    <w:p w14:paraId="6C821384" w14:textId="77777777" w:rsidR="009E34C5" w:rsidRPr="009E34C5" w:rsidRDefault="009E34C5" w:rsidP="009E34C5">
      <w:pPr>
        <w:rPr>
          <w:rFonts w:ascii="Arial" w:hAnsi="Arial" w:cs="Arial"/>
          <w:sz w:val="28"/>
          <w:szCs w:val="28"/>
        </w:rPr>
      </w:pPr>
    </w:p>
    <w:p w14:paraId="35BD3DF0" w14:textId="68A19009" w:rsidR="009E34C5" w:rsidRPr="009E34C5" w:rsidRDefault="009E34C5" w:rsidP="009E34C5">
      <w:pPr>
        <w:rPr>
          <w:rFonts w:ascii="Arial" w:hAnsi="Arial" w:cs="Arial"/>
          <w:sz w:val="28"/>
          <w:szCs w:val="28"/>
        </w:rPr>
      </w:pPr>
      <w:r w:rsidRPr="00A1583C">
        <w:rPr>
          <w:rFonts w:ascii="Arial" w:hAnsi="Arial" w:cs="Arial"/>
          <w:b/>
          <w:bCs/>
          <w:color w:val="4472C4" w:themeColor="accent1"/>
          <w:sz w:val="28"/>
          <w:szCs w:val="28"/>
        </w:rPr>
        <w:t>Proverbs 14:15</w:t>
      </w:r>
      <w:r w:rsidR="00286824" w:rsidRPr="00A1583C">
        <w:rPr>
          <w:rFonts w:ascii="Arial" w:hAnsi="Arial" w:cs="Arial"/>
          <w:color w:val="4472C4" w:themeColor="accent1"/>
          <w:sz w:val="28"/>
          <w:szCs w:val="28"/>
        </w:rPr>
        <w:t xml:space="preserve"> </w:t>
      </w:r>
      <w:r w:rsidRPr="009E34C5">
        <w:rPr>
          <w:rFonts w:ascii="Arial" w:hAnsi="Arial" w:cs="Arial"/>
          <w:sz w:val="28"/>
          <w:szCs w:val="28"/>
        </w:rPr>
        <w:t>“The simple believes every word, But the prudent considers well his steps.”</w:t>
      </w:r>
    </w:p>
    <w:p w14:paraId="37FDFA8D" w14:textId="77777777" w:rsidR="009E34C5" w:rsidRPr="009E34C5" w:rsidRDefault="009E34C5" w:rsidP="009E34C5">
      <w:pPr>
        <w:rPr>
          <w:rFonts w:ascii="Arial" w:hAnsi="Arial" w:cs="Arial"/>
          <w:sz w:val="28"/>
          <w:szCs w:val="28"/>
        </w:rPr>
      </w:pPr>
    </w:p>
    <w:p w14:paraId="5853C728" w14:textId="331B14F9" w:rsidR="009E34C5" w:rsidRPr="009E34C5" w:rsidRDefault="009E34C5" w:rsidP="009E34C5">
      <w:pPr>
        <w:rPr>
          <w:rFonts w:ascii="Arial" w:hAnsi="Arial" w:cs="Arial"/>
          <w:sz w:val="28"/>
          <w:szCs w:val="28"/>
        </w:rPr>
      </w:pPr>
      <w:r w:rsidRPr="009E34C5">
        <w:rPr>
          <w:rFonts w:ascii="Arial" w:hAnsi="Arial" w:cs="Arial"/>
          <w:sz w:val="28"/>
          <w:szCs w:val="28"/>
        </w:rPr>
        <w:t>Measurement:</w:t>
      </w:r>
      <w:r w:rsidR="00910BAD">
        <w:rPr>
          <w:rFonts w:ascii="Arial" w:hAnsi="Arial" w:cs="Arial"/>
          <w:sz w:val="28"/>
          <w:szCs w:val="28"/>
        </w:rPr>
        <w:t xml:space="preserve"> </w:t>
      </w:r>
      <w:r w:rsidRPr="009E34C5">
        <w:rPr>
          <w:rFonts w:ascii="Arial" w:hAnsi="Arial" w:cs="Arial"/>
          <w:sz w:val="28"/>
          <w:szCs w:val="28"/>
        </w:rPr>
        <w:t>Am I less gullible?</w:t>
      </w:r>
    </w:p>
    <w:p w14:paraId="210C2313" w14:textId="77777777" w:rsidR="009E34C5" w:rsidRPr="009E34C5" w:rsidRDefault="009E34C5" w:rsidP="009E34C5">
      <w:pPr>
        <w:rPr>
          <w:rFonts w:ascii="Arial" w:hAnsi="Arial" w:cs="Arial"/>
          <w:sz w:val="28"/>
          <w:szCs w:val="28"/>
        </w:rPr>
      </w:pPr>
    </w:p>
    <w:p w14:paraId="69AA45B3" w14:textId="77777777" w:rsidR="009E34C5" w:rsidRPr="009E34C5" w:rsidRDefault="009E34C5" w:rsidP="009E34C5">
      <w:pPr>
        <w:rPr>
          <w:rFonts w:ascii="Arial" w:hAnsi="Arial" w:cs="Arial"/>
          <w:sz w:val="28"/>
          <w:szCs w:val="28"/>
        </w:rPr>
      </w:pPr>
      <w:r w:rsidRPr="009E34C5">
        <w:rPr>
          <w:rFonts w:ascii="Arial" w:hAnsi="Arial" w:cs="Arial"/>
          <w:sz w:val="28"/>
          <w:szCs w:val="28"/>
        </w:rPr>
        <w:t>Am I spotting patterns in people’s behavior more quickly?</w:t>
      </w:r>
    </w:p>
    <w:p w14:paraId="4440CDE7" w14:textId="77777777" w:rsidR="009E34C5" w:rsidRPr="009E34C5" w:rsidRDefault="009E34C5" w:rsidP="009E34C5">
      <w:pPr>
        <w:rPr>
          <w:rFonts w:ascii="Arial" w:hAnsi="Arial" w:cs="Arial"/>
          <w:sz w:val="28"/>
          <w:szCs w:val="28"/>
        </w:rPr>
      </w:pPr>
    </w:p>
    <w:p w14:paraId="0527E3A6" w14:textId="77777777" w:rsidR="009E34C5" w:rsidRPr="009E34C5" w:rsidRDefault="009E34C5" w:rsidP="009E34C5">
      <w:pPr>
        <w:rPr>
          <w:rFonts w:ascii="Arial" w:hAnsi="Arial" w:cs="Arial"/>
          <w:sz w:val="28"/>
          <w:szCs w:val="28"/>
        </w:rPr>
      </w:pPr>
      <w:r w:rsidRPr="009E34C5">
        <w:rPr>
          <w:rFonts w:ascii="Arial" w:hAnsi="Arial" w:cs="Arial"/>
          <w:sz w:val="28"/>
          <w:szCs w:val="28"/>
        </w:rPr>
        <w:t>Do I look beyond surface appearances before making conclusions?</w:t>
      </w:r>
    </w:p>
    <w:p w14:paraId="66550AC7" w14:textId="77777777" w:rsidR="009E34C5" w:rsidRPr="009E34C5" w:rsidRDefault="009E34C5" w:rsidP="009E34C5">
      <w:pPr>
        <w:rPr>
          <w:rFonts w:ascii="Arial" w:hAnsi="Arial" w:cs="Arial"/>
          <w:sz w:val="28"/>
          <w:szCs w:val="28"/>
        </w:rPr>
      </w:pPr>
    </w:p>
    <w:p w14:paraId="6AC7ABE7" w14:textId="705F2069" w:rsidR="009E34C5" w:rsidRPr="009E34C5" w:rsidRDefault="009E34C5" w:rsidP="009E34C5">
      <w:pPr>
        <w:rPr>
          <w:rFonts w:ascii="Arial" w:hAnsi="Arial" w:cs="Arial"/>
          <w:sz w:val="28"/>
          <w:szCs w:val="28"/>
        </w:rPr>
      </w:pPr>
      <w:r w:rsidRPr="009E34C5">
        <w:rPr>
          <w:rFonts w:ascii="Arial" w:hAnsi="Arial" w:cs="Arial"/>
          <w:sz w:val="28"/>
          <w:szCs w:val="28"/>
        </w:rPr>
        <w:lastRenderedPageBreak/>
        <w:t>Growth Indicator:</w:t>
      </w:r>
      <w:r w:rsidR="00910BAD">
        <w:rPr>
          <w:rFonts w:ascii="Arial" w:hAnsi="Arial" w:cs="Arial"/>
          <w:sz w:val="28"/>
          <w:szCs w:val="28"/>
        </w:rPr>
        <w:t xml:space="preserve"> </w:t>
      </w:r>
      <w:r w:rsidRPr="009E34C5">
        <w:rPr>
          <w:rFonts w:ascii="Arial" w:hAnsi="Arial" w:cs="Arial"/>
          <w:sz w:val="28"/>
          <w:szCs w:val="28"/>
        </w:rPr>
        <w:t>Improved judgment in relationships, finances, and decisions.</w:t>
      </w:r>
    </w:p>
    <w:p w14:paraId="091AB183" w14:textId="77777777" w:rsidR="009E34C5" w:rsidRPr="009E34C5" w:rsidRDefault="009E34C5" w:rsidP="009E34C5">
      <w:pPr>
        <w:rPr>
          <w:rFonts w:ascii="Arial" w:hAnsi="Arial" w:cs="Arial"/>
          <w:sz w:val="28"/>
          <w:szCs w:val="28"/>
        </w:rPr>
      </w:pPr>
    </w:p>
    <w:p w14:paraId="601893FA" w14:textId="77777777" w:rsidR="009E34C5" w:rsidRPr="00910BAD" w:rsidRDefault="009E34C5" w:rsidP="009E34C5">
      <w:pPr>
        <w:rPr>
          <w:rFonts w:ascii="Arial" w:hAnsi="Arial" w:cs="Arial"/>
          <w:b/>
          <w:bCs/>
          <w:color w:val="4472C4" w:themeColor="accent1"/>
          <w:sz w:val="28"/>
          <w:szCs w:val="28"/>
        </w:rPr>
      </w:pPr>
      <w:r w:rsidRPr="00910BAD">
        <w:rPr>
          <w:rFonts w:ascii="Arial" w:hAnsi="Arial" w:cs="Arial"/>
          <w:b/>
          <w:bCs/>
          <w:color w:val="4472C4" w:themeColor="accent1"/>
          <w:sz w:val="28"/>
          <w:szCs w:val="28"/>
        </w:rPr>
        <w:t>5. Increasing Peace and Emotional Stability</w:t>
      </w:r>
    </w:p>
    <w:p w14:paraId="29F1D02A" w14:textId="77777777" w:rsidR="009E34C5" w:rsidRPr="009E34C5" w:rsidRDefault="009E34C5" w:rsidP="009E34C5">
      <w:pPr>
        <w:rPr>
          <w:rFonts w:ascii="Arial" w:hAnsi="Arial" w:cs="Arial"/>
          <w:sz w:val="28"/>
          <w:szCs w:val="28"/>
        </w:rPr>
      </w:pPr>
    </w:p>
    <w:p w14:paraId="693DC7CF" w14:textId="4BCC1829" w:rsidR="009E34C5" w:rsidRPr="009E34C5" w:rsidRDefault="009E34C5" w:rsidP="009E34C5">
      <w:pPr>
        <w:rPr>
          <w:rFonts w:ascii="Arial" w:hAnsi="Arial" w:cs="Arial"/>
          <w:sz w:val="28"/>
          <w:szCs w:val="28"/>
        </w:rPr>
      </w:pPr>
      <w:r w:rsidRPr="00910BAD">
        <w:rPr>
          <w:rFonts w:ascii="Arial" w:hAnsi="Arial" w:cs="Arial"/>
          <w:b/>
          <w:bCs/>
          <w:color w:val="4472C4" w:themeColor="accent1"/>
          <w:sz w:val="28"/>
          <w:szCs w:val="28"/>
        </w:rPr>
        <w:t>Proverbs 3:17</w:t>
      </w:r>
      <w:r w:rsidR="00910BAD" w:rsidRPr="00910BAD">
        <w:rPr>
          <w:rFonts w:ascii="Arial" w:hAnsi="Arial" w:cs="Arial"/>
          <w:color w:val="4472C4" w:themeColor="accent1"/>
          <w:sz w:val="28"/>
          <w:szCs w:val="28"/>
        </w:rPr>
        <w:t xml:space="preserve"> </w:t>
      </w:r>
      <w:r w:rsidRPr="009E34C5">
        <w:rPr>
          <w:rFonts w:ascii="Arial" w:hAnsi="Arial" w:cs="Arial"/>
          <w:sz w:val="28"/>
          <w:szCs w:val="28"/>
        </w:rPr>
        <w:t>“Her ways are ways of pleasantness, And all her paths are peace.”</w:t>
      </w:r>
    </w:p>
    <w:p w14:paraId="02274C36" w14:textId="77777777" w:rsidR="009E34C5" w:rsidRPr="009E34C5" w:rsidRDefault="009E34C5" w:rsidP="009E34C5">
      <w:pPr>
        <w:rPr>
          <w:rFonts w:ascii="Arial" w:hAnsi="Arial" w:cs="Arial"/>
          <w:sz w:val="28"/>
          <w:szCs w:val="28"/>
        </w:rPr>
      </w:pPr>
    </w:p>
    <w:p w14:paraId="77F5D142" w14:textId="5FFB3689" w:rsidR="009E34C5" w:rsidRPr="009E34C5" w:rsidRDefault="009E34C5" w:rsidP="009E34C5">
      <w:pPr>
        <w:rPr>
          <w:rFonts w:ascii="Arial" w:hAnsi="Arial" w:cs="Arial"/>
          <w:sz w:val="28"/>
          <w:szCs w:val="28"/>
        </w:rPr>
      </w:pPr>
      <w:r w:rsidRPr="009E34C5">
        <w:rPr>
          <w:rFonts w:ascii="Arial" w:hAnsi="Arial" w:cs="Arial"/>
          <w:sz w:val="28"/>
          <w:szCs w:val="28"/>
        </w:rPr>
        <w:t>Measurement:</w:t>
      </w:r>
      <w:r w:rsidR="00910BAD">
        <w:rPr>
          <w:rFonts w:ascii="Arial" w:hAnsi="Arial" w:cs="Arial"/>
          <w:sz w:val="28"/>
          <w:szCs w:val="28"/>
        </w:rPr>
        <w:t xml:space="preserve"> </w:t>
      </w:r>
      <w:r w:rsidRPr="009E34C5">
        <w:rPr>
          <w:rFonts w:ascii="Arial" w:hAnsi="Arial" w:cs="Arial"/>
          <w:sz w:val="28"/>
          <w:szCs w:val="28"/>
        </w:rPr>
        <w:t>Am I less rattled by unexpected events?</w:t>
      </w:r>
    </w:p>
    <w:p w14:paraId="2C69BF7F" w14:textId="77777777" w:rsidR="009E34C5" w:rsidRPr="009E34C5" w:rsidRDefault="009E34C5" w:rsidP="009E34C5">
      <w:pPr>
        <w:rPr>
          <w:rFonts w:ascii="Arial" w:hAnsi="Arial" w:cs="Arial"/>
          <w:sz w:val="28"/>
          <w:szCs w:val="28"/>
        </w:rPr>
      </w:pPr>
    </w:p>
    <w:p w14:paraId="6FE441FA" w14:textId="77777777" w:rsidR="009E34C5" w:rsidRPr="009E34C5" w:rsidRDefault="009E34C5" w:rsidP="009E34C5">
      <w:pPr>
        <w:rPr>
          <w:rFonts w:ascii="Arial" w:hAnsi="Arial" w:cs="Arial"/>
          <w:sz w:val="28"/>
          <w:szCs w:val="28"/>
        </w:rPr>
      </w:pPr>
      <w:r w:rsidRPr="009E34C5">
        <w:rPr>
          <w:rFonts w:ascii="Arial" w:hAnsi="Arial" w:cs="Arial"/>
          <w:sz w:val="28"/>
          <w:szCs w:val="28"/>
        </w:rPr>
        <w:t>Do I worry less and trust God more?</w:t>
      </w:r>
    </w:p>
    <w:p w14:paraId="22C401AB" w14:textId="77777777" w:rsidR="009E34C5" w:rsidRPr="009E34C5" w:rsidRDefault="009E34C5" w:rsidP="009E34C5">
      <w:pPr>
        <w:rPr>
          <w:rFonts w:ascii="Arial" w:hAnsi="Arial" w:cs="Arial"/>
          <w:sz w:val="28"/>
          <w:szCs w:val="28"/>
        </w:rPr>
      </w:pPr>
    </w:p>
    <w:p w14:paraId="5480BBAF" w14:textId="77777777" w:rsidR="009E34C5" w:rsidRPr="009E34C5" w:rsidRDefault="009E34C5" w:rsidP="009E34C5">
      <w:pPr>
        <w:rPr>
          <w:rFonts w:ascii="Arial" w:hAnsi="Arial" w:cs="Arial"/>
          <w:sz w:val="28"/>
          <w:szCs w:val="28"/>
        </w:rPr>
      </w:pPr>
      <w:r w:rsidRPr="009E34C5">
        <w:rPr>
          <w:rFonts w:ascii="Arial" w:hAnsi="Arial" w:cs="Arial"/>
          <w:sz w:val="28"/>
          <w:szCs w:val="28"/>
        </w:rPr>
        <w:t>Am I able to maintain internal calm during conflict?</w:t>
      </w:r>
    </w:p>
    <w:p w14:paraId="69AD1C1D" w14:textId="77777777" w:rsidR="009E34C5" w:rsidRPr="009E34C5" w:rsidRDefault="009E34C5" w:rsidP="009E34C5">
      <w:pPr>
        <w:rPr>
          <w:rFonts w:ascii="Arial" w:hAnsi="Arial" w:cs="Arial"/>
          <w:sz w:val="28"/>
          <w:szCs w:val="28"/>
        </w:rPr>
      </w:pPr>
    </w:p>
    <w:p w14:paraId="28E19499" w14:textId="72FE5361" w:rsidR="009E34C5" w:rsidRPr="009E34C5" w:rsidRDefault="009E34C5" w:rsidP="009E34C5">
      <w:pPr>
        <w:rPr>
          <w:rFonts w:ascii="Arial" w:hAnsi="Arial" w:cs="Arial"/>
          <w:sz w:val="28"/>
          <w:szCs w:val="28"/>
        </w:rPr>
      </w:pPr>
      <w:r w:rsidRPr="00655FEC">
        <w:rPr>
          <w:rFonts w:ascii="Arial" w:hAnsi="Arial" w:cs="Arial"/>
          <w:b/>
          <w:bCs/>
          <w:color w:val="4472C4" w:themeColor="accent1"/>
          <w:sz w:val="28"/>
          <w:szCs w:val="28"/>
        </w:rPr>
        <w:t>Growth Indicator</w:t>
      </w:r>
      <w:r w:rsidRPr="009E34C5">
        <w:rPr>
          <w:rFonts w:ascii="Arial" w:hAnsi="Arial" w:cs="Arial"/>
          <w:sz w:val="28"/>
          <w:szCs w:val="28"/>
        </w:rPr>
        <w:t>:</w:t>
      </w:r>
      <w:r w:rsidR="00655FEC">
        <w:rPr>
          <w:rFonts w:ascii="Arial" w:hAnsi="Arial" w:cs="Arial"/>
          <w:sz w:val="28"/>
          <w:szCs w:val="28"/>
        </w:rPr>
        <w:t xml:space="preserve"> </w:t>
      </w:r>
      <w:r w:rsidRPr="009E34C5">
        <w:rPr>
          <w:rFonts w:ascii="Arial" w:hAnsi="Arial" w:cs="Arial"/>
          <w:sz w:val="28"/>
          <w:szCs w:val="28"/>
        </w:rPr>
        <w:t>More peace, fewer emotional swings, more resilience.</w:t>
      </w:r>
    </w:p>
    <w:p w14:paraId="710E8D37" w14:textId="77777777" w:rsidR="009E34C5" w:rsidRPr="009E34C5" w:rsidRDefault="009E34C5" w:rsidP="009E34C5">
      <w:pPr>
        <w:rPr>
          <w:rFonts w:ascii="Arial" w:hAnsi="Arial" w:cs="Arial"/>
          <w:sz w:val="28"/>
          <w:szCs w:val="28"/>
        </w:rPr>
      </w:pPr>
    </w:p>
    <w:p w14:paraId="564C7CCD" w14:textId="77777777" w:rsidR="009E34C5" w:rsidRPr="00655FEC" w:rsidRDefault="009E34C5" w:rsidP="009E34C5">
      <w:pPr>
        <w:rPr>
          <w:rFonts w:ascii="Arial" w:hAnsi="Arial" w:cs="Arial"/>
          <w:b/>
          <w:bCs/>
          <w:color w:val="4472C4" w:themeColor="accent1"/>
          <w:sz w:val="28"/>
          <w:szCs w:val="28"/>
        </w:rPr>
      </w:pPr>
      <w:r w:rsidRPr="00655FEC">
        <w:rPr>
          <w:rFonts w:ascii="Arial" w:hAnsi="Arial" w:cs="Arial"/>
          <w:b/>
          <w:bCs/>
          <w:color w:val="4472C4" w:themeColor="accent1"/>
          <w:sz w:val="28"/>
          <w:szCs w:val="28"/>
        </w:rPr>
        <w:t>6. Growing Integrity in Daily Life</w:t>
      </w:r>
    </w:p>
    <w:p w14:paraId="4F5CAE32" w14:textId="77777777" w:rsidR="009E34C5" w:rsidRPr="009E34C5" w:rsidRDefault="009E34C5" w:rsidP="009E34C5">
      <w:pPr>
        <w:rPr>
          <w:rFonts w:ascii="Arial" w:hAnsi="Arial" w:cs="Arial"/>
          <w:sz w:val="28"/>
          <w:szCs w:val="28"/>
        </w:rPr>
      </w:pPr>
    </w:p>
    <w:p w14:paraId="066D9A83" w14:textId="3866873A" w:rsidR="009E34C5" w:rsidRPr="009E34C5" w:rsidRDefault="009E34C5" w:rsidP="007E303F">
      <w:pPr>
        <w:rPr>
          <w:rFonts w:ascii="Arial" w:hAnsi="Arial" w:cs="Arial"/>
          <w:sz w:val="28"/>
          <w:szCs w:val="28"/>
        </w:rPr>
      </w:pPr>
      <w:r w:rsidRPr="00B71FFF">
        <w:rPr>
          <w:rFonts w:ascii="Arial" w:hAnsi="Arial" w:cs="Arial"/>
          <w:b/>
          <w:bCs/>
          <w:color w:val="4472C4" w:themeColor="accent1"/>
          <w:sz w:val="28"/>
          <w:szCs w:val="28"/>
        </w:rPr>
        <w:t>Proverbs 10:9</w:t>
      </w:r>
      <w:r w:rsidR="007E303F" w:rsidRPr="00B71FFF">
        <w:rPr>
          <w:rFonts w:ascii="Arial" w:hAnsi="Arial" w:cs="Arial"/>
          <w:color w:val="4472C4" w:themeColor="accent1"/>
          <w:sz w:val="28"/>
          <w:szCs w:val="28"/>
        </w:rPr>
        <w:t xml:space="preserve"> </w:t>
      </w:r>
      <w:r w:rsidR="007E303F" w:rsidRPr="007E303F">
        <w:rPr>
          <w:rFonts w:ascii="Arial" w:hAnsi="Arial" w:cs="Arial"/>
          <w:sz w:val="28"/>
          <w:szCs w:val="28"/>
        </w:rPr>
        <w:t>He who walks with integrity walks securely,</w:t>
      </w:r>
      <w:r w:rsidR="007E303F">
        <w:rPr>
          <w:rFonts w:ascii="Arial" w:hAnsi="Arial" w:cs="Arial"/>
          <w:sz w:val="28"/>
          <w:szCs w:val="28"/>
        </w:rPr>
        <w:t xml:space="preserve"> </w:t>
      </w:r>
      <w:r w:rsidR="007E303F" w:rsidRPr="007E303F">
        <w:rPr>
          <w:rFonts w:ascii="Arial" w:hAnsi="Arial" w:cs="Arial"/>
          <w:sz w:val="28"/>
          <w:szCs w:val="28"/>
        </w:rPr>
        <w:t>But he who perverts his ways will become known.</w:t>
      </w:r>
    </w:p>
    <w:p w14:paraId="35CD3E26" w14:textId="77777777" w:rsidR="009E34C5" w:rsidRPr="009E34C5" w:rsidRDefault="009E34C5" w:rsidP="009E34C5">
      <w:pPr>
        <w:rPr>
          <w:rFonts w:ascii="Arial" w:hAnsi="Arial" w:cs="Arial"/>
          <w:sz w:val="28"/>
          <w:szCs w:val="28"/>
        </w:rPr>
      </w:pPr>
    </w:p>
    <w:p w14:paraId="1DD6183D" w14:textId="77777777" w:rsidR="009E34C5" w:rsidRPr="009E34C5" w:rsidRDefault="009E34C5" w:rsidP="009E34C5">
      <w:pPr>
        <w:rPr>
          <w:rFonts w:ascii="Arial" w:hAnsi="Arial" w:cs="Arial"/>
          <w:sz w:val="28"/>
          <w:szCs w:val="28"/>
        </w:rPr>
      </w:pPr>
      <w:r w:rsidRPr="009E34C5">
        <w:rPr>
          <w:rFonts w:ascii="Arial" w:hAnsi="Arial" w:cs="Arial"/>
          <w:sz w:val="28"/>
          <w:szCs w:val="28"/>
        </w:rPr>
        <w:t>Measurement:</w:t>
      </w:r>
    </w:p>
    <w:p w14:paraId="396CAD3C" w14:textId="77777777" w:rsidR="009E34C5" w:rsidRPr="009E34C5" w:rsidRDefault="009E34C5" w:rsidP="009E34C5">
      <w:pPr>
        <w:rPr>
          <w:rFonts w:ascii="Arial" w:hAnsi="Arial" w:cs="Arial"/>
          <w:sz w:val="28"/>
          <w:szCs w:val="28"/>
        </w:rPr>
      </w:pPr>
    </w:p>
    <w:p w14:paraId="193E9ECE" w14:textId="77777777" w:rsidR="009E34C5" w:rsidRPr="009E34C5" w:rsidRDefault="009E34C5" w:rsidP="009E34C5">
      <w:pPr>
        <w:rPr>
          <w:rFonts w:ascii="Arial" w:hAnsi="Arial" w:cs="Arial"/>
          <w:sz w:val="28"/>
          <w:szCs w:val="28"/>
        </w:rPr>
      </w:pPr>
      <w:r w:rsidRPr="009E34C5">
        <w:rPr>
          <w:rFonts w:ascii="Arial" w:hAnsi="Arial" w:cs="Arial"/>
          <w:sz w:val="28"/>
          <w:szCs w:val="28"/>
        </w:rPr>
        <w:t>Am I more consistent between what I believe and what I do?</w:t>
      </w:r>
    </w:p>
    <w:p w14:paraId="125F0DAB" w14:textId="77777777" w:rsidR="009E34C5" w:rsidRPr="009E34C5" w:rsidRDefault="009E34C5" w:rsidP="009E34C5">
      <w:pPr>
        <w:rPr>
          <w:rFonts w:ascii="Arial" w:hAnsi="Arial" w:cs="Arial"/>
          <w:sz w:val="28"/>
          <w:szCs w:val="28"/>
        </w:rPr>
      </w:pPr>
    </w:p>
    <w:p w14:paraId="639C21E0" w14:textId="77777777" w:rsidR="009E34C5" w:rsidRPr="009E34C5" w:rsidRDefault="009E34C5" w:rsidP="009E34C5">
      <w:pPr>
        <w:rPr>
          <w:rFonts w:ascii="Arial" w:hAnsi="Arial" w:cs="Arial"/>
          <w:sz w:val="28"/>
          <w:szCs w:val="28"/>
        </w:rPr>
      </w:pPr>
      <w:r w:rsidRPr="009E34C5">
        <w:rPr>
          <w:rFonts w:ascii="Arial" w:hAnsi="Arial" w:cs="Arial"/>
          <w:sz w:val="28"/>
          <w:szCs w:val="28"/>
        </w:rPr>
        <w:t>Are there fewer compromises and gray areas in my behavior?</w:t>
      </w:r>
    </w:p>
    <w:p w14:paraId="77CC7686" w14:textId="77777777" w:rsidR="009E34C5" w:rsidRPr="009E34C5" w:rsidRDefault="009E34C5" w:rsidP="009E34C5">
      <w:pPr>
        <w:rPr>
          <w:rFonts w:ascii="Arial" w:hAnsi="Arial" w:cs="Arial"/>
          <w:sz w:val="28"/>
          <w:szCs w:val="28"/>
        </w:rPr>
      </w:pPr>
    </w:p>
    <w:p w14:paraId="79EBDEF3" w14:textId="77777777" w:rsidR="009E34C5" w:rsidRPr="009E34C5" w:rsidRDefault="009E34C5" w:rsidP="009E34C5">
      <w:pPr>
        <w:rPr>
          <w:rFonts w:ascii="Arial" w:hAnsi="Arial" w:cs="Arial"/>
          <w:sz w:val="28"/>
          <w:szCs w:val="28"/>
        </w:rPr>
      </w:pPr>
      <w:r w:rsidRPr="009E34C5">
        <w:rPr>
          <w:rFonts w:ascii="Arial" w:hAnsi="Arial" w:cs="Arial"/>
          <w:sz w:val="28"/>
          <w:szCs w:val="28"/>
        </w:rPr>
        <w:t>Do others recognize increased reliability in me?</w:t>
      </w:r>
    </w:p>
    <w:p w14:paraId="68D4FC3F" w14:textId="77777777" w:rsidR="009E34C5" w:rsidRPr="009E34C5" w:rsidRDefault="009E34C5" w:rsidP="009E34C5">
      <w:pPr>
        <w:rPr>
          <w:rFonts w:ascii="Arial" w:hAnsi="Arial" w:cs="Arial"/>
          <w:sz w:val="28"/>
          <w:szCs w:val="28"/>
        </w:rPr>
      </w:pPr>
    </w:p>
    <w:p w14:paraId="4DDDF359" w14:textId="77777777" w:rsidR="009E34C5" w:rsidRPr="009E34C5" w:rsidRDefault="009E34C5" w:rsidP="009E34C5">
      <w:pPr>
        <w:rPr>
          <w:rFonts w:ascii="Arial" w:hAnsi="Arial" w:cs="Arial"/>
          <w:sz w:val="28"/>
          <w:szCs w:val="28"/>
        </w:rPr>
      </w:pPr>
      <w:r w:rsidRPr="00B71FFF">
        <w:rPr>
          <w:rFonts w:ascii="Arial" w:hAnsi="Arial" w:cs="Arial"/>
          <w:b/>
          <w:bCs/>
          <w:color w:val="4472C4" w:themeColor="accent1"/>
          <w:sz w:val="28"/>
          <w:szCs w:val="28"/>
        </w:rPr>
        <w:t>Growth Indicator</w:t>
      </w:r>
      <w:r w:rsidRPr="009E34C5">
        <w:rPr>
          <w:rFonts w:ascii="Arial" w:hAnsi="Arial" w:cs="Arial"/>
          <w:sz w:val="28"/>
          <w:szCs w:val="28"/>
        </w:rPr>
        <w:t>:</w:t>
      </w:r>
    </w:p>
    <w:p w14:paraId="56CD7DD7" w14:textId="77777777" w:rsidR="009E34C5" w:rsidRPr="009E34C5" w:rsidRDefault="009E34C5" w:rsidP="009E34C5">
      <w:pPr>
        <w:rPr>
          <w:rFonts w:ascii="Arial" w:hAnsi="Arial" w:cs="Arial"/>
          <w:sz w:val="28"/>
          <w:szCs w:val="28"/>
        </w:rPr>
      </w:pPr>
      <w:r w:rsidRPr="009E34C5">
        <w:rPr>
          <w:rFonts w:ascii="Arial" w:hAnsi="Arial" w:cs="Arial"/>
          <w:sz w:val="28"/>
          <w:szCs w:val="28"/>
        </w:rPr>
        <w:t>You sense—and others confirm—more steadiness and consistency.</w:t>
      </w:r>
    </w:p>
    <w:p w14:paraId="24617926" w14:textId="77777777" w:rsidR="009E34C5" w:rsidRPr="009E34C5" w:rsidRDefault="009E34C5" w:rsidP="009E34C5">
      <w:pPr>
        <w:rPr>
          <w:rFonts w:ascii="Arial" w:hAnsi="Arial" w:cs="Arial"/>
          <w:sz w:val="28"/>
          <w:szCs w:val="28"/>
        </w:rPr>
      </w:pPr>
    </w:p>
    <w:p w14:paraId="4A716AB0" w14:textId="77777777" w:rsidR="009E34C5" w:rsidRPr="00B71FFF" w:rsidRDefault="009E34C5" w:rsidP="009E34C5">
      <w:pPr>
        <w:rPr>
          <w:rFonts w:ascii="Arial" w:hAnsi="Arial" w:cs="Arial"/>
          <w:b/>
          <w:bCs/>
          <w:color w:val="4472C4" w:themeColor="accent1"/>
          <w:sz w:val="28"/>
          <w:szCs w:val="28"/>
        </w:rPr>
      </w:pPr>
      <w:r w:rsidRPr="00B71FFF">
        <w:rPr>
          <w:rFonts w:ascii="Arial" w:hAnsi="Arial" w:cs="Arial"/>
          <w:b/>
          <w:bCs/>
          <w:color w:val="4472C4" w:themeColor="accent1"/>
          <w:sz w:val="28"/>
          <w:szCs w:val="28"/>
        </w:rPr>
        <w:t>7. Better Decisions with Better Outcomes</w:t>
      </w:r>
    </w:p>
    <w:p w14:paraId="7C16D181" w14:textId="77777777" w:rsidR="009E34C5" w:rsidRPr="009E34C5" w:rsidRDefault="009E34C5" w:rsidP="009E34C5">
      <w:pPr>
        <w:rPr>
          <w:rFonts w:ascii="Arial" w:hAnsi="Arial" w:cs="Arial"/>
          <w:sz w:val="28"/>
          <w:szCs w:val="28"/>
        </w:rPr>
      </w:pPr>
    </w:p>
    <w:p w14:paraId="12702D77" w14:textId="77777777" w:rsidR="009E34C5" w:rsidRPr="00400D89" w:rsidRDefault="009E34C5" w:rsidP="009E34C5">
      <w:pPr>
        <w:rPr>
          <w:rFonts w:ascii="Arial" w:hAnsi="Arial" w:cs="Arial"/>
          <w:b/>
          <w:bCs/>
          <w:color w:val="4472C4" w:themeColor="accent1"/>
          <w:sz w:val="28"/>
          <w:szCs w:val="28"/>
        </w:rPr>
      </w:pPr>
      <w:r w:rsidRPr="00400D89">
        <w:rPr>
          <w:rFonts w:ascii="Arial" w:hAnsi="Arial" w:cs="Arial"/>
          <w:b/>
          <w:bCs/>
          <w:color w:val="4472C4" w:themeColor="accent1"/>
          <w:sz w:val="28"/>
          <w:szCs w:val="28"/>
        </w:rPr>
        <w:t>Proverbs 3:5–6</w:t>
      </w:r>
    </w:p>
    <w:p w14:paraId="748CDB69" w14:textId="77777777" w:rsidR="009E34C5" w:rsidRPr="009E34C5" w:rsidRDefault="009E34C5" w:rsidP="009E34C5">
      <w:pPr>
        <w:rPr>
          <w:rFonts w:ascii="Arial" w:hAnsi="Arial" w:cs="Arial"/>
          <w:sz w:val="28"/>
          <w:szCs w:val="28"/>
        </w:rPr>
      </w:pPr>
      <w:r w:rsidRPr="009E34C5">
        <w:rPr>
          <w:rFonts w:ascii="Arial" w:hAnsi="Arial" w:cs="Arial"/>
          <w:sz w:val="28"/>
          <w:szCs w:val="28"/>
        </w:rPr>
        <w:t>“Trust in the Lord with all your heart… and He shall direct your paths.”</w:t>
      </w:r>
    </w:p>
    <w:p w14:paraId="5ACA394A" w14:textId="77777777" w:rsidR="009E34C5" w:rsidRPr="009E34C5" w:rsidRDefault="009E34C5" w:rsidP="009E34C5">
      <w:pPr>
        <w:rPr>
          <w:rFonts w:ascii="Arial" w:hAnsi="Arial" w:cs="Arial"/>
          <w:sz w:val="28"/>
          <w:szCs w:val="28"/>
        </w:rPr>
      </w:pPr>
    </w:p>
    <w:p w14:paraId="1B04A653" w14:textId="77777777" w:rsidR="009E34C5" w:rsidRPr="000D4E5F" w:rsidRDefault="009E34C5" w:rsidP="009E34C5">
      <w:pPr>
        <w:rPr>
          <w:rFonts w:ascii="Arial" w:hAnsi="Arial" w:cs="Arial"/>
          <w:b/>
          <w:bCs/>
          <w:color w:val="4472C4" w:themeColor="accent1"/>
          <w:sz w:val="28"/>
          <w:szCs w:val="28"/>
        </w:rPr>
      </w:pPr>
      <w:r w:rsidRPr="000D4E5F">
        <w:rPr>
          <w:rFonts w:ascii="Arial" w:hAnsi="Arial" w:cs="Arial"/>
          <w:b/>
          <w:bCs/>
          <w:color w:val="4472C4" w:themeColor="accent1"/>
          <w:sz w:val="28"/>
          <w:szCs w:val="28"/>
        </w:rPr>
        <w:t>Measurement:</w:t>
      </w:r>
    </w:p>
    <w:p w14:paraId="1C6D7AD9" w14:textId="77777777" w:rsidR="009E34C5" w:rsidRPr="009E34C5" w:rsidRDefault="009E34C5" w:rsidP="009E34C5">
      <w:pPr>
        <w:rPr>
          <w:rFonts w:ascii="Arial" w:hAnsi="Arial" w:cs="Arial"/>
          <w:sz w:val="28"/>
          <w:szCs w:val="28"/>
        </w:rPr>
      </w:pPr>
    </w:p>
    <w:p w14:paraId="2F0E8F41" w14:textId="77777777" w:rsidR="009E34C5" w:rsidRPr="009E34C5" w:rsidRDefault="009E34C5" w:rsidP="009E34C5">
      <w:pPr>
        <w:rPr>
          <w:rFonts w:ascii="Arial" w:hAnsi="Arial" w:cs="Arial"/>
          <w:sz w:val="28"/>
          <w:szCs w:val="28"/>
        </w:rPr>
      </w:pPr>
      <w:r w:rsidRPr="009E34C5">
        <w:rPr>
          <w:rFonts w:ascii="Arial" w:hAnsi="Arial" w:cs="Arial"/>
          <w:sz w:val="28"/>
          <w:szCs w:val="28"/>
        </w:rPr>
        <w:t>Am I making fewer decisions I later regret?</w:t>
      </w:r>
    </w:p>
    <w:p w14:paraId="5C9A81D6" w14:textId="77777777" w:rsidR="009E34C5" w:rsidRPr="009E34C5" w:rsidRDefault="009E34C5" w:rsidP="009E34C5">
      <w:pPr>
        <w:rPr>
          <w:rFonts w:ascii="Arial" w:hAnsi="Arial" w:cs="Arial"/>
          <w:sz w:val="28"/>
          <w:szCs w:val="28"/>
        </w:rPr>
      </w:pPr>
    </w:p>
    <w:p w14:paraId="2E73C4B0" w14:textId="77777777" w:rsidR="009E34C5" w:rsidRPr="009E34C5" w:rsidRDefault="009E34C5" w:rsidP="009E34C5">
      <w:pPr>
        <w:rPr>
          <w:rFonts w:ascii="Arial" w:hAnsi="Arial" w:cs="Arial"/>
          <w:sz w:val="28"/>
          <w:szCs w:val="28"/>
        </w:rPr>
      </w:pPr>
      <w:r w:rsidRPr="009E34C5">
        <w:rPr>
          <w:rFonts w:ascii="Arial" w:hAnsi="Arial" w:cs="Arial"/>
          <w:sz w:val="28"/>
          <w:szCs w:val="28"/>
        </w:rPr>
        <w:t>Are more of my choices aligning with God’s values?</w:t>
      </w:r>
    </w:p>
    <w:p w14:paraId="2A4D5487" w14:textId="77777777" w:rsidR="009E34C5" w:rsidRPr="009E34C5" w:rsidRDefault="009E34C5" w:rsidP="009E34C5">
      <w:pPr>
        <w:rPr>
          <w:rFonts w:ascii="Arial" w:hAnsi="Arial" w:cs="Arial"/>
          <w:sz w:val="28"/>
          <w:szCs w:val="28"/>
        </w:rPr>
      </w:pPr>
    </w:p>
    <w:p w14:paraId="73B0888B" w14:textId="77777777" w:rsidR="009E34C5" w:rsidRPr="009E34C5" w:rsidRDefault="009E34C5" w:rsidP="009E34C5">
      <w:pPr>
        <w:rPr>
          <w:rFonts w:ascii="Arial" w:hAnsi="Arial" w:cs="Arial"/>
          <w:sz w:val="28"/>
          <w:szCs w:val="28"/>
        </w:rPr>
      </w:pPr>
      <w:r w:rsidRPr="009E34C5">
        <w:rPr>
          <w:rFonts w:ascii="Arial" w:hAnsi="Arial" w:cs="Arial"/>
          <w:sz w:val="28"/>
          <w:szCs w:val="28"/>
        </w:rPr>
        <w:t>Is my life showing fewer avoidable crises?</w:t>
      </w:r>
    </w:p>
    <w:p w14:paraId="567343F7" w14:textId="77777777" w:rsidR="009E34C5" w:rsidRPr="009E34C5" w:rsidRDefault="009E34C5" w:rsidP="009E34C5">
      <w:pPr>
        <w:rPr>
          <w:rFonts w:ascii="Arial" w:hAnsi="Arial" w:cs="Arial"/>
          <w:sz w:val="28"/>
          <w:szCs w:val="28"/>
        </w:rPr>
      </w:pPr>
    </w:p>
    <w:p w14:paraId="1F034428" w14:textId="77777777" w:rsidR="009E34C5" w:rsidRPr="009E34C5" w:rsidRDefault="009E34C5" w:rsidP="009E34C5">
      <w:pPr>
        <w:rPr>
          <w:rFonts w:ascii="Arial" w:hAnsi="Arial" w:cs="Arial"/>
          <w:sz w:val="28"/>
          <w:szCs w:val="28"/>
        </w:rPr>
      </w:pPr>
      <w:r w:rsidRPr="000D4E5F">
        <w:rPr>
          <w:rFonts w:ascii="Arial" w:hAnsi="Arial" w:cs="Arial"/>
          <w:b/>
          <w:bCs/>
          <w:color w:val="4472C4" w:themeColor="accent1"/>
          <w:sz w:val="28"/>
          <w:szCs w:val="28"/>
        </w:rPr>
        <w:t>Growth Indicator</w:t>
      </w:r>
      <w:r w:rsidRPr="009E34C5">
        <w:rPr>
          <w:rFonts w:ascii="Arial" w:hAnsi="Arial" w:cs="Arial"/>
          <w:sz w:val="28"/>
          <w:szCs w:val="28"/>
        </w:rPr>
        <w:t>:</w:t>
      </w:r>
    </w:p>
    <w:p w14:paraId="23E5E8AF" w14:textId="5B5A7BCF" w:rsidR="009E34C5" w:rsidRPr="00A22EF3" w:rsidRDefault="009E34C5" w:rsidP="009E34C5">
      <w:pPr>
        <w:rPr>
          <w:rFonts w:ascii="Arial" w:hAnsi="Arial" w:cs="Arial"/>
          <w:sz w:val="28"/>
          <w:szCs w:val="28"/>
        </w:rPr>
      </w:pPr>
      <w:r w:rsidRPr="009E34C5">
        <w:rPr>
          <w:rFonts w:ascii="Arial" w:hAnsi="Arial" w:cs="Arial"/>
          <w:sz w:val="28"/>
          <w:szCs w:val="28"/>
        </w:rPr>
        <w:t>A clearer path, smoother outcomes, and doors that open correctly.</w:t>
      </w:r>
    </w:p>
    <w:p w14:paraId="10D469C9" w14:textId="77777777" w:rsidR="00A22EF3" w:rsidRPr="00A22EF3" w:rsidRDefault="00A22EF3" w:rsidP="00A22EF3">
      <w:pPr>
        <w:rPr>
          <w:rFonts w:ascii="Arial" w:hAnsi="Arial" w:cs="Arial"/>
          <w:sz w:val="28"/>
          <w:szCs w:val="28"/>
        </w:rPr>
      </w:pPr>
    </w:p>
    <w:p w14:paraId="3FEB0FC6" w14:textId="77777777" w:rsidR="00A22EF3" w:rsidRPr="00A22EF3" w:rsidRDefault="00A22EF3" w:rsidP="00A22EF3">
      <w:pPr>
        <w:rPr>
          <w:rFonts w:ascii="Arial" w:hAnsi="Arial" w:cs="Arial"/>
          <w:sz w:val="28"/>
          <w:szCs w:val="28"/>
        </w:rPr>
      </w:pPr>
      <w:r w:rsidRPr="00A22EF3">
        <w:rPr>
          <w:rFonts w:ascii="Arial" w:hAnsi="Arial" w:cs="Arial"/>
          <w:sz w:val="28"/>
          <w:szCs w:val="28"/>
        </w:rPr>
        <w:t>CONCLUSION</w:t>
      </w:r>
    </w:p>
    <w:p w14:paraId="37C8EAE8" w14:textId="77777777" w:rsidR="00A22EF3" w:rsidRPr="00A22EF3" w:rsidRDefault="00A22EF3" w:rsidP="00A22EF3">
      <w:pPr>
        <w:rPr>
          <w:rFonts w:ascii="Arial" w:hAnsi="Arial" w:cs="Arial"/>
          <w:sz w:val="28"/>
          <w:szCs w:val="28"/>
        </w:rPr>
      </w:pPr>
    </w:p>
    <w:p w14:paraId="31E8A72A" w14:textId="77777777" w:rsidR="00A22EF3" w:rsidRPr="00A22EF3" w:rsidRDefault="00A22EF3" w:rsidP="00A22EF3">
      <w:pPr>
        <w:rPr>
          <w:rFonts w:ascii="Arial" w:hAnsi="Arial" w:cs="Arial"/>
          <w:sz w:val="28"/>
          <w:szCs w:val="28"/>
        </w:rPr>
      </w:pPr>
      <w:r w:rsidRPr="00A22EF3">
        <w:rPr>
          <w:rFonts w:ascii="Arial" w:hAnsi="Arial" w:cs="Arial"/>
          <w:sz w:val="28"/>
          <w:szCs w:val="28"/>
        </w:rPr>
        <w:t>2026 can be a year of enormous spiritual growth—if you choose it.</w:t>
      </w:r>
    </w:p>
    <w:p w14:paraId="4561CAC7" w14:textId="77777777" w:rsidR="00A22EF3" w:rsidRPr="00A22EF3" w:rsidRDefault="00A22EF3" w:rsidP="00A22EF3">
      <w:pPr>
        <w:rPr>
          <w:rFonts w:ascii="Arial" w:hAnsi="Arial" w:cs="Arial"/>
          <w:sz w:val="28"/>
          <w:szCs w:val="28"/>
        </w:rPr>
      </w:pPr>
    </w:p>
    <w:p w14:paraId="53AD09EF" w14:textId="77777777" w:rsidR="00A22EF3" w:rsidRPr="00A22EF3" w:rsidRDefault="00A22EF3" w:rsidP="00A22EF3">
      <w:pPr>
        <w:rPr>
          <w:rFonts w:ascii="Arial" w:hAnsi="Arial" w:cs="Arial"/>
          <w:sz w:val="28"/>
          <w:szCs w:val="28"/>
        </w:rPr>
      </w:pPr>
      <w:r w:rsidRPr="00A22EF3">
        <w:rPr>
          <w:rFonts w:ascii="Arial" w:hAnsi="Arial" w:cs="Arial"/>
          <w:sz w:val="28"/>
          <w:szCs w:val="28"/>
        </w:rPr>
        <w:t>Imagine walking into 2027:</w:t>
      </w:r>
    </w:p>
    <w:p w14:paraId="30630744" w14:textId="77777777" w:rsidR="00A22EF3" w:rsidRPr="00A22EF3" w:rsidRDefault="00A22EF3" w:rsidP="00A22EF3">
      <w:pPr>
        <w:rPr>
          <w:rFonts w:ascii="Arial" w:hAnsi="Arial" w:cs="Arial"/>
          <w:sz w:val="28"/>
          <w:szCs w:val="28"/>
        </w:rPr>
      </w:pPr>
    </w:p>
    <w:p w14:paraId="621A95B1" w14:textId="77777777" w:rsidR="00A22EF3" w:rsidRPr="00A22EF3" w:rsidRDefault="00A22EF3" w:rsidP="00A22EF3">
      <w:pPr>
        <w:rPr>
          <w:rFonts w:ascii="Arial" w:hAnsi="Arial" w:cs="Arial"/>
          <w:sz w:val="28"/>
          <w:szCs w:val="28"/>
        </w:rPr>
      </w:pPr>
      <w:r w:rsidRPr="00A22EF3">
        <w:rPr>
          <w:rFonts w:ascii="Arial" w:hAnsi="Arial" w:cs="Arial"/>
          <w:sz w:val="28"/>
          <w:szCs w:val="28"/>
        </w:rPr>
        <w:t>Making decisions with clarity</w:t>
      </w:r>
    </w:p>
    <w:p w14:paraId="30ED86E9" w14:textId="77777777" w:rsidR="00A22EF3" w:rsidRPr="00A22EF3" w:rsidRDefault="00A22EF3" w:rsidP="00A22EF3">
      <w:pPr>
        <w:rPr>
          <w:rFonts w:ascii="Arial" w:hAnsi="Arial" w:cs="Arial"/>
          <w:sz w:val="28"/>
          <w:szCs w:val="28"/>
        </w:rPr>
      </w:pPr>
    </w:p>
    <w:p w14:paraId="235D69CB" w14:textId="77777777" w:rsidR="00A22EF3" w:rsidRPr="00A22EF3" w:rsidRDefault="00A22EF3" w:rsidP="00A22EF3">
      <w:pPr>
        <w:rPr>
          <w:rFonts w:ascii="Arial" w:hAnsi="Arial" w:cs="Arial"/>
          <w:sz w:val="28"/>
          <w:szCs w:val="28"/>
        </w:rPr>
      </w:pPr>
      <w:r w:rsidRPr="00A22EF3">
        <w:rPr>
          <w:rFonts w:ascii="Arial" w:hAnsi="Arial" w:cs="Arial"/>
          <w:sz w:val="28"/>
          <w:szCs w:val="28"/>
        </w:rPr>
        <w:t>Discerning motives</w:t>
      </w:r>
    </w:p>
    <w:p w14:paraId="51B05FB8" w14:textId="77777777" w:rsidR="00A22EF3" w:rsidRPr="00A22EF3" w:rsidRDefault="00A22EF3" w:rsidP="00A22EF3">
      <w:pPr>
        <w:rPr>
          <w:rFonts w:ascii="Arial" w:hAnsi="Arial" w:cs="Arial"/>
          <w:sz w:val="28"/>
          <w:szCs w:val="28"/>
        </w:rPr>
      </w:pPr>
    </w:p>
    <w:p w14:paraId="765500EA" w14:textId="77777777" w:rsidR="00A22EF3" w:rsidRPr="00A22EF3" w:rsidRDefault="00A22EF3" w:rsidP="00A22EF3">
      <w:pPr>
        <w:rPr>
          <w:rFonts w:ascii="Arial" w:hAnsi="Arial" w:cs="Arial"/>
          <w:sz w:val="28"/>
          <w:szCs w:val="28"/>
        </w:rPr>
      </w:pPr>
      <w:r w:rsidRPr="00A22EF3">
        <w:rPr>
          <w:rFonts w:ascii="Arial" w:hAnsi="Arial" w:cs="Arial"/>
          <w:sz w:val="28"/>
          <w:szCs w:val="28"/>
        </w:rPr>
        <w:t>Understanding people better</w:t>
      </w:r>
    </w:p>
    <w:p w14:paraId="36110081" w14:textId="77777777" w:rsidR="00A22EF3" w:rsidRPr="00A22EF3" w:rsidRDefault="00A22EF3" w:rsidP="00A22EF3">
      <w:pPr>
        <w:rPr>
          <w:rFonts w:ascii="Arial" w:hAnsi="Arial" w:cs="Arial"/>
          <w:sz w:val="28"/>
          <w:szCs w:val="28"/>
        </w:rPr>
      </w:pPr>
    </w:p>
    <w:p w14:paraId="454D1321" w14:textId="77777777" w:rsidR="00A22EF3" w:rsidRPr="00A22EF3" w:rsidRDefault="00A22EF3" w:rsidP="00A22EF3">
      <w:pPr>
        <w:rPr>
          <w:rFonts w:ascii="Arial" w:hAnsi="Arial" w:cs="Arial"/>
          <w:sz w:val="28"/>
          <w:szCs w:val="28"/>
        </w:rPr>
      </w:pPr>
      <w:r w:rsidRPr="00A22EF3">
        <w:rPr>
          <w:rFonts w:ascii="Arial" w:hAnsi="Arial" w:cs="Arial"/>
          <w:sz w:val="28"/>
          <w:szCs w:val="28"/>
        </w:rPr>
        <w:t>Seeing temptations sooner</w:t>
      </w:r>
    </w:p>
    <w:p w14:paraId="38E3B0A8" w14:textId="77777777" w:rsidR="00A22EF3" w:rsidRPr="00A22EF3" w:rsidRDefault="00A22EF3" w:rsidP="00A22EF3">
      <w:pPr>
        <w:rPr>
          <w:rFonts w:ascii="Arial" w:hAnsi="Arial" w:cs="Arial"/>
          <w:sz w:val="28"/>
          <w:szCs w:val="28"/>
        </w:rPr>
      </w:pPr>
    </w:p>
    <w:p w14:paraId="11FCE471" w14:textId="77777777" w:rsidR="00A22EF3" w:rsidRPr="00A22EF3" w:rsidRDefault="00A22EF3" w:rsidP="00A22EF3">
      <w:pPr>
        <w:rPr>
          <w:rFonts w:ascii="Arial" w:hAnsi="Arial" w:cs="Arial"/>
          <w:sz w:val="28"/>
          <w:szCs w:val="28"/>
        </w:rPr>
      </w:pPr>
      <w:r w:rsidRPr="00A22EF3">
        <w:rPr>
          <w:rFonts w:ascii="Arial" w:hAnsi="Arial" w:cs="Arial"/>
          <w:sz w:val="28"/>
          <w:szCs w:val="28"/>
        </w:rPr>
        <w:t>Feeling spiritually stable</w:t>
      </w:r>
    </w:p>
    <w:p w14:paraId="2DD47A80" w14:textId="77777777" w:rsidR="00A22EF3" w:rsidRPr="00A22EF3" w:rsidRDefault="00A22EF3" w:rsidP="00A22EF3">
      <w:pPr>
        <w:rPr>
          <w:rFonts w:ascii="Arial" w:hAnsi="Arial" w:cs="Arial"/>
          <w:sz w:val="28"/>
          <w:szCs w:val="28"/>
        </w:rPr>
      </w:pPr>
    </w:p>
    <w:p w14:paraId="4B6C43DC" w14:textId="77777777" w:rsidR="00A22EF3" w:rsidRPr="00A22EF3" w:rsidRDefault="00A22EF3" w:rsidP="00A22EF3">
      <w:pPr>
        <w:rPr>
          <w:rFonts w:ascii="Arial" w:hAnsi="Arial" w:cs="Arial"/>
          <w:sz w:val="28"/>
          <w:szCs w:val="28"/>
        </w:rPr>
      </w:pPr>
      <w:r w:rsidRPr="00A22EF3">
        <w:rPr>
          <w:rFonts w:ascii="Arial" w:hAnsi="Arial" w:cs="Arial"/>
          <w:sz w:val="28"/>
          <w:szCs w:val="28"/>
        </w:rPr>
        <w:t>Growing in godly skill for living</w:t>
      </w:r>
    </w:p>
    <w:p w14:paraId="13743414" w14:textId="77777777" w:rsidR="00A22EF3" w:rsidRPr="00A22EF3" w:rsidRDefault="00A22EF3" w:rsidP="00A22EF3">
      <w:pPr>
        <w:rPr>
          <w:rFonts w:ascii="Arial" w:hAnsi="Arial" w:cs="Arial"/>
          <w:sz w:val="28"/>
          <w:szCs w:val="28"/>
        </w:rPr>
      </w:pPr>
    </w:p>
    <w:p w14:paraId="6BFE9EFB" w14:textId="77777777" w:rsidR="00A22EF3" w:rsidRPr="00A22EF3" w:rsidRDefault="00A22EF3" w:rsidP="00A22EF3">
      <w:pPr>
        <w:rPr>
          <w:rFonts w:ascii="Arial" w:hAnsi="Arial" w:cs="Arial"/>
          <w:sz w:val="28"/>
          <w:szCs w:val="28"/>
        </w:rPr>
      </w:pPr>
      <w:r w:rsidRPr="00A22EF3">
        <w:rPr>
          <w:rFonts w:ascii="Arial" w:hAnsi="Arial" w:cs="Arial"/>
          <w:sz w:val="28"/>
          <w:szCs w:val="28"/>
        </w:rPr>
        <w:t>Hearing others say, “You’ve really grown this year”</w:t>
      </w:r>
    </w:p>
    <w:p w14:paraId="2225FA79" w14:textId="77777777" w:rsidR="00A22EF3" w:rsidRPr="00A22EF3" w:rsidRDefault="00A22EF3" w:rsidP="00A22EF3">
      <w:pPr>
        <w:rPr>
          <w:rFonts w:ascii="Arial" w:hAnsi="Arial" w:cs="Arial"/>
          <w:sz w:val="28"/>
          <w:szCs w:val="28"/>
        </w:rPr>
      </w:pPr>
    </w:p>
    <w:p w14:paraId="2606AE07" w14:textId="77777777" w:rsidR="00A22EF3" w:rsidRPr="00A22EF3" w:rsidRDefault="00A22EF3" w:rsidP="00A22EF3">
      <w:pPr>
        <w:rPr>
          <w:rFonts w:ascii="Arial" w:hAnsi="Arial" w:cs="Arial"/>
          <w:sz w:val="28"/>
          <w:szCs w:val="28"/>
        </w:rPr>
      </w:pPr>
      <w:r w:rsidRPr="00A22EF3">
        <w:rPr>
          <w:rFonts w:ascii="Arial" w:hAnsi="Arial" w:cs="Arial"/>
          <w:sz w:val="28"/>
          <w:szCs w:val="28"/>
        </w:rPr>
        <w:t>This is not hypothetical.</w:t>
      </w:r>
    </w:p>
    <w:p w14:paraId="694F139D" w14:textId="77777777" w:rsidR="00A22EF3" w:rsidRPr="00A22EF3" w:rsidRDefault="00A22EF3" w:rsidP="00A22EF3">
      <w:pPr>
        <w:rPr>
          <w:rFonts w:ascii="Arial" w:hAnsi="Arial" w:cs="Arial"/>
          <w:sz w:val="28"/>
          <w:szCs w:val="28"/>
        </w:rPr>
      </w:pPr>
    </w:p>
    <w:p w14:paraId="19B05C68" w14:textId="77777777" w:rsidR="00A22EF3" w:rsidRPr="00A22EF3" w:rsidRDefault="00A22EF3" w:rsidP="00A22EF3">
      <w:pPr>
        <w:rPr>
          <w:rFonts w:ascii="Arial" w:hAnsi="Arial" w:cs="Arial"/>
          <w:sz w:val="28"/>
          <w:szCs w:val="28"/>
        </w:rPr>
      </w:pPr>
      <w:r w:rsidRPr="00A22EF3">
        <w:rPr>
          <w:rFonts w:ascii="Arial" w:hAnsi="Arial" w:cs="Arial"/>
          <w:sz w:val="28"/>
          <w:szCs w:val="28"/>
        </w:rPr>
        <w:t>This is the promise of God.</w:t>
      </w:r>
    </w:p>
    <w:p w14:paraId="1DD5CA9D" w14:textId="77777777" w:rsidR="00A22EF3" w:rsidRPr="00A22EF3" w:rsidRDefault="00A22EF3" w:rsidP="00A22EF3">
      <w:pPr>
        <w:rPr>
          <w:rFonts w:ascii="Arial" w:hAnsi="Arial" w:cs="Arial"/>
          <w:sz w:val="28"/>
          <w:szCs w:val="28"/>
        </w:rPr>
      </w:pPr>
    </w:p>
    <w:p w14:paraId="2DCAB1CB" w14:textId="77777777" w:rsidR="00A22EF3" w:rsidRPr="00A22EF3" w:rsidRDefault="00A22EF3" w:rsidP="00A22EF3">
      <w:pPr>
        <w:rPr>
          <w:rFonts w:ascii="Arial" w:hAnsi="Arial" w:cs="Arial"/>
          <w:sz w:val="28"/>
          <w:szCs w:val="28"/>
        </w:rPr>
      </w:pPr>
      <w:r w:rsidRPr="00A22EF3">
        <w:rPr>
          <w:rFonts w:ascii="Arial" w:hAnsi="Arial" w:cs="Arial"/>
          <w:sz w:val="28"/>
          <w:szCs w:val="28"/>
        </w:rPr>
        <w:t xml:space="preserve">If every member here commits to </w:t>
      </w:r>
      <w:r w:rsidRPr="002143E1">
        <w:rPr>
          <w:rFonts w:ascii="Arial" w:hAnsi="Arial" w:cs="Arial"/>
          <w:b/>
          <w:bCs/>
          <w:color w:val="4472C4" w:themeColor="accent1"/>
          <w:sz w:val="28"/>
          <w:szCs w:val="28"/>
        </w:rPr>
        <w:t>The 2026 Wisdom Challenge</w:t>
      </w:r>
      <w:r w:rsidRPr="00A22EF3">
        <w:rPr>
          <w:rFonts w:ascii="Arial" w:hAnsi="Arial" w:cs="Arial"/>
          <w:sz w:val="28"/>
          <w:szCs w:val="28"/>
        </w:rPr>
        <w:t>:</w:t>
      </w:r>
    </w:p>
    <w:p w14:paraId="54137A88" w14:textId="77777777" w:rsidR="00A22EF3" w:rsidRPr="00A22EF3" w:rsidRDefault="00A22EF3" w:rsidP="00A22EF3">
      <w:pPr>
        <w:rPr>
          <w:rFonts w:ascii="Arial" w:hAnsi="Arial" w:cs="Arial"/>
          <w:sz w:val="28"/>
          <w:szCs w:val="28"/>
        </w:rPr>
      </w:pPr>
    </w:p>
    <w:p w14:paraId="0A509FAE" w14:textId="77777777" w:rsidR="00A22EF3" w:rsidRPr="00A22EF3" w:rsidRDefault="00A22EF3" w:rsidP="00A22EF3">
      <w:pPr>
        <w:rPr>
          <w:rFonts w:ascii="Arial" w:hAnsi="Arial" w:cs="Arial"/>
          <w:sz w:val="28"/>
          <w:szCs w:val="28"/>
        </w:rPr>
      </w:pPr>
      <w:r w:rsidRPr="00A22EF3">
        <w:rPr>
          <w:rFonts w:ascii="Arial" w:hAnsi="Arial" w:cs="Arial"/>
          <w:sz w:val="28"/>
          <w:szCs w:val="28"/>
        </w:rPr>
        <w:t>Reading Proverbs monthly</w:t>
      </w:r>
    </w:p>
    <w:p w14:paraId="520A9BBE" w14:textId="77777777" w:rsidR="00A22EF3" w:rsidRPr="00A22EF3" w:rsidRDefault="00A22EF3" w:rsidP="00A22EF3">
      <w:pPr>
        <w:rPr>
          <w:rFonts w:ascii="Arial" w:hAnsi="Arial" w:cs="Arial"/>
          <w:sz w:val="28"/>
          <w:szCs w:val="28"/>
        </w:rPr>
      </w:pPr>
    </w:p>
    <w:p w14:paraId="7C05B770" w14:textId="77777777" w:rsidR="00A22EF3" w:rsidRPr="00A22EF3" w:rsidRDefault="00A22EF3" w:rsidP="00A22EF3">
      <w:pPr>
        <w:rPr>
          <w:rFonts w:ascii="Arial" w:hAnsi="Arial" w:cs="Arial"/>
          <w:sz w:val="28"/>
          <w:szCs w:val="28"/>
        </w:rPr>
      </w:pPr>
      <w:r w:rsidRPr="00A22EF3">
        <w:rPr>
          <w:rFonts w:ascii="Arial" w:hAnsi="Arial" w:cs="Arial"/>
          <w:sz w:val="28"/>
          <w:szCs w:val="28"/>
        </w:rPr>
        <w:t>Rotating 12 translations</w:t>
      </w:r>
    </w:p>
    <w:p w14:paraId="025B47B7" w14:textId="77777777" w:rsidR="00A22EF3" w:rsidRPr="00A22EF3" w:rsidRDefault="00A22EF3" w:rsidP="00A22EF3">
      <w:pPr>
        <w:rPr>
          <w:rFonts w:ascii="Arial" w:hAnsi="Arial" w:cs="Arial"/>
          <w:sz w:val="28"/>
          <w:szCs w:val="28"/>
        </w:rPr>
      </w:pPr>
    </w:p>
    <w:p w14:paraId="02DAED0F" w14:textId="77777777" w:rsidR="00A22EF3" w:rsidRPr="00A22EF3" w:rsidRDefault="00A22EF3" w:rsidP="00A22EF3">
      <w:pPr>
        <w:rPr>
          <w:rFonts w:ascii="Arial" w:hAnsi="Arial" w:cs="Arial"/>
          <w:sz w:val="28"/>
          <w:szCs w:val="28"/>
        </w:rPr>
      </w:pPr>
      <w:r w:rsidRPr="00A22EF3">
        <w:rPr>
          <w:rFonts w:ascii="Arial" w:hAnsi="Arial" w:cs="Arial"/>
          <w:sz w:val="28"/>
          <w:szCs w:val="28"/>
        </w:rPr>
        <w:t>Asking God daily for wisdom</w:t>
      </w:r>
    </w:p>
    <w:p w14:paraId="23C5070F" w14:textId="77777777" w:rsidR="00A22EF3" w:rsidRPr="00A22EF3" w:rsidRDefault="00A22EF3" w:rsidP="00A22EF3">
      <w:pPr>
        <w:rPr>
          <w:rFonts w:ascii="Arial" w:hAnsi="Arial" w:cs="Arial"/>
          <w:sz w:val="28"/>
          <w:szCs w:val="28"/>
        </w:rPr>
      </w:pPr>
    </w:p>
    <w:p w14:paraId="58AC942C" w14:textId="77777777" w:rsidR="00A22EF3" w:rsidRPr="00A22EF3" w:rsidRDefault="00A22EF3" w:rsidP="00A22EF3">
      <w:pPr>
        <w:rPr>
          <w:rFonts w:ascii="Arial" w:hAnsi="Arial" w:cs="Arial"/>
          <w:sz w:val="28"/>
          <w:szCs w:val="28"/>
        </w:rPr>
      </w:pPr>
      <w:r w:rsidRPr="00A22EF3">
        <w:rPr>
          <w:rFonts w:ascii="Arial" w:hAnsi="Arial" w:cs="Arial"/>
          <w:sz w:val="28"/>
          <w:szCs w:val="28"/>
        </w:rPr>
        <w:lastRenderedPageBreak/>
        <w:t>Applying what is learned</w:t>
      </w:r>
    </w:p>
    <w:p w14:paraId="6FBD4A5A" w14:textId="77777777" w:rsidR="00A22EF3" w:rsidRPr="00A22EF3" w:rsidRDefault="00A22EF3" w:rsidP="00A22EF3">
      <w:pPr>
        <w:rPr>
          <w:rFonts w:ascii="Arial" w:hAnsi="Arial" w:cs="Arial"/>
          <w:sz w:val="28"/>
          <w:szCs w:val="28"/>
        </w:rPr>
      </w:pPr>
    </w:p>
    <w:p w14:paraId="4BDA4DE3" w14:textId="77777777" w:rsidR="00A22EF3" w:rsidRPr="00A22EF3" w:rsidRDefault="00A22EF3" w:rsidP="00A22EF3">
      <w:pPr>
        <w:rPr>
          <w:rFonts w:ascii="Arial" w:hAnsi="Arial" w:cs="Arial"/>
          <w:sz w:val="28"/>
          <w:szCs w:val="28"/>
        </w:rPr>
      </w:pPr>
      <w:r w:rsidRPr="00A22EF3">
        <w:rPr>
          <w:rFonts w:ascii="Arial" w:hAnsi="Arial" w:cs="Arial"/>
          <w:sz w:val="28"/>
          <w:szCs w:val="28"/>
        </w:rPr>
        <w:t>—then this congregation will experience tremendous spiritual strength.</w:t>
      </w:r>
    </w:p>
    <w:p w14:paraId="10EAEC96" w14:textId="77777777" w:rsidR="00A22EF3" w:rsidRPr="00A22EF3" w:rsidRDefault="00A22EF3" w:rsidP="00A22EF3">
      <w:pPr>
        <w:rPr>
          <w:rFonts w:ascii="Arial" w:hAnsi="Arial" w:cs="Arial"/>
          <w:sz w:val="28"/>
          <w:szCs w:val="28"/>
        </w:rPr>
      </w:pPr>
    </w:p>
    <w:p w14:paraId="1F82F848" w14:textId="77777777" w:rsidR="00A22EF3" w:rsidRPr="00A22EF3" w:rsidRDefault="00A22EF3" w:rsidP="00A22EF3">
      <w:pPr>
        <w:rPr>
          <w:rFonts w:ascii="Arial" w:hAnsi="Arial" w:cs="Arial"/>
          <w:sz w:val="28"/>
          <w:szCs w:val="28"/>
        </w:rPr>
      </w:pPr>
      <w:r w:rsidRPr="00A22EF3">
        <w:rPr>
          <w:rFonts w:ascii="Arial" w:hAnsi="Arial" w:cs="Arial"/>
          <w:sz w:val="28"/>
          <w:szCs w:val="28"/>
        </w:rPr>
        <w:t>Wisdom is available.</w:t>
      </w:r>
    </w:p>
    <w:p w14:paraId="7E7BA810" w14:textId="77777777" w:rsidR="00A22EF3" w:rsidRPr="00A22EF3" w:rsidRDefault="00A22EF3" w:rsidP="00A22EF3">
      <w:pPr>
        <w:rPr>
          <w:rFonts w:ascii="Arial" w:hAnsi="Arial" w:cs="Arial"/>
          <w:sz w:val="28"/>
          <w:szCs w:val="28"/>
        </w:rPr>
      </w:pPr>
      <w:r w:rsidRPr="00A22EF3">
        <w:rPr>
          <w:rFonts w:ascii="Arial" w:hAnsi="Arial" w:cs="Arial"/>
          <w:sz w:val="28"/>
          <w:szCs w:val="28"/>
        </w:rPr>
        <w:t>Wisdom is promised.</w:t>
      </w:r>
    </w:p>
    <w:p w14:paraId="68EB59B5" w14:textId="77777777" w:rsidR="00A22EF3" w:rsidRPr="00A22EF3" w:rsidRDefault="00A22EF3" w:rsidP="00A22EF3">
      <w:pPr>
        <w:rPr>
          <w:rFonts w:ascii="Arial" w:hAnsi="Arial" w:cs="Arial"/>
          <w:sz w:val="28"/>
          <w:szCs w:val="28"/>
        </w:rPr>
      </w:pPr>
      <w:r w:rsidRPr="00A22EF3">
        <w:rPr>
          <w:rFonts w:ascii="Arial" w:hAnsi="Arial" w:cs="Arial"/>
          <w:sz w:val="28"/>
          <w:szCs w:val="28"/>
        </w:rPr>
        <w:t>Wisdom is calling.</w:t>
      </w:r>
    </w:p>
    <w:p w14:paraId="27DD642D" w14:textId="77777777" w:rsidR="00A22EF3" w:rsidRPr="00A22EF3" w:rsidRDefault="00A22EF3" w:rsidP="00A22EF3">
      <w:pPr>
        <w:rPr>
          <w:rFonts w:ascii="Arial" w:hAnsi="Arial" w:cs="Arial"/>
          <w:sz w:val="28"/>
          <w:szCs w:val="28"/>
        </w:rPr>
      </w:pPr>
    </w:p>
    <w:p w14:paraId="1D46E184" w14:textId="7358C9A4" w:rsidR="00C40913" w:rsidRPr="002143E1" w:rsidRDefault="00A22EF3" w:rsidP="00A22EF3">
      <w:pPr>
        <w:rPr>
          <w:rFonts w:ascii="Arial" w:hAnsi="Arial" w:cs="Arial"/>
          <w:b/>
          <w:bCs/>
          <w:color w:val="4472C4" w:themeColor="accent1"/>
          <w:sz w:val="28"/>
          <w:szCs w:val="28"/>
        </w:rPr>
      </w:pPr>
      <w:r w:rsidRPr="002143E1">
        <w:rPr>
          <w:rFonts w:ascii="Arial" w:hAnsi="Arial" w:cs="Arial"/>
          <w:b/>
          <w:bCs/>
          <w:color w:val="4472C4" w:themeColor="accent1"/>
          <w:sz w:val="28"/>
          <w:szCs w:val="28"/>
        </w:rPr>
        <w:t>Let 2026 be the year we answer that call together.</w:t>
      </w:r>
    </w:p>
    <w:sectPr w:rsidR="00C40913" w:rsidRPr="002143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9D14" w14:textId="77777777" w:rsidR="003E292C" w:rsidRDefault="003E292C" w:rsidP="00107A93">
      <w:r>
        <w:separator/>
      </w:r>
    </w:p>
  </w:endnote>
  <w:endnote w:type="continuationSeparator" w:id="0">
    <w:p w14:paraId="543F1896" w14:textId="77777777" w:rsidR="003E292C" w:rsidRDefault="003E292C" w:rsidP="0010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107A93" w14:paraId="1765C0CD" w14:textId="77777777">
      <w:tc>
        <w:tcPr>
          <w:tcW w:w="2500" w:type="pct"/>
          <w:shd w:val="clear" w:color="auto" w:fill="4472C4" w:themeFill="accent1"/>
          <w:vAlign w:val="center"/>
        </w:tcPr>
        <w:p w14:paraId="42591442" w14:textId="524518B6" w:rsidR="00107A93" w:rsidRDefault="008F155F" w:rsidP="00DA73BA">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the 2026 Wisdom Challenge.</w:t>
          </w:r>
          <w:r w:rsidR="00176FF2">
            <w:rPr>
              <w:caps/>
              <w:color w:val="FFFFFF" w:themeColor="background1"/>
              <w:sz w:val="18"/>
              <w:szCs w:val="18"/>
            </w:rPr>
            <w:t>12.</w:t>
          </w:r>
          <w:r w:rsidR="0087748D">
            <w:rPr>
              <w:caps/>
              <w:color w:val="FFFFFF" w:themeColor="background1"/>
              <w:sz w:val="18"/>
              <w:szCs w:val="18"/>
            </w:rPr>
            <w:t>13.25</w:t>
          </w:r>
        </w:p>
      </w:tc>
      <w:tc>
        <w:tcPr>
          <w:tcW w:w="2500" w:type="pct"/>
          <w:shd w:val="clear" w:color="auto" w:fill="4472C4" w:themeFill="accent1"/>
          <w:vAlign w:val="center"/>
        </w:tcPr>
        <w:sdt>
          <w:sdtPr>
            <w:rPr>
              <w:caps/>
              <w:color w:val="FFFFFF" w:themeColor="background1"/>
              <w:sz w:val="18"/>
              <w:szCs w:val="18"/>
            </w:rPr>
            <w:alias w:val="Author"/>
            <w:tag w:val=""/>
            <w:id w:val="-1822267932"/>
            <w:placeholder>
              <w:docPart w:val="DC3BCC95FFBB483FBAFC256519D9FE86"/>
            </w:placeholder>
            <w:dataBinding w:prefixMappings="xmlns:ns0='http://purl.org/dc/elements/1.1/' xmlns:ns1='http://schemas.openxmlformats.org/package/2006/metadata/core-properties' " w:xpath="/ns1:coreProperties[1]/ns0:creator[1]" w:storeItemID="{6C3C8BC8-F283-45AE-878A-BAB7291924A1}"/>
            <w:text/>
          </w:sdtPr>
          <w:sdtContent>
            <w:p w14:paraId="6E6AEF28" w14:textId="5902C76A" w:rsidR="00107A93" w:rsidRDefault="00107A93">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Steve Buchanan</w:t>
              </w:r>
            </w:p>
          </w:sdtContent>
        </w:sdt>
      </w:tc>
    </w:tr>
  </w:tbl>
  <w:p w14:paraId="55F5B947" w14:textId="77777777" w:rsidR="00107A93" w:rsidRDefault="0010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9D91" w14:textId="77777777" w:rsidR="003E292C" w:rsidRDefault="003E292C" w:rsidP="00107A93">
      <w:r>
        <w:separator/>
      </w:r>
    </w:p>
  </w:footnote>
  <w:footnote w:type="continuationSeparator" w:id="0">
    <w:p w14:paraId="280FAE02" w14:textId="77777777" w:rsidR="003E292C" w:rsidRDefault="003E292C" w:rsidP="0010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43366"/>
      <w:docPartObj>
        <w:docPartGallery w:val="Page Numbers (Top of Page)"/>
        <w:docPartUnique/>
      </w:docPartObj>
    </w:sdtPr>
    <w:sdtEndPr>
      <w:rPr>
        <w:noProof/>
      </w:rPr>
    </w:sdtEndPr>
    <w:sdtContent>
      <w:p w14:paraId="52B0B2F4" w14:textId="7E4557C0" w:rsidR="00107A93" w:rsidRDefault="00107A93">
        <w:pPr>
          <w:pStyle w:val="Header"/>
          <w:jc w:val="right"/>
        </w:pPr>
        <w:r w:rsidRPr="00107A93">
          <w:rPr>
            <w:rFonts w:ascii="Arial" w:hAnsi="Arial" w:cs="Arial"/>
            <w:sz w:val="18"/>
            <w:szCs w:val="18"/>
          </w:rPr>
          <w:fldChar w:fldCharType="begin"/>
        </w:r>
        <w:r w:rsidRPr="00107A93">
          <w:rPr>
            <w:rFonts w:ascii="Arial" w:hAnsi="Arial" w:cs="Arial"/>
            <w:sz w:val="18"/>
            <w:szCs w:val="18"/>
          </w:rPr>
          <w:instrText xml:space="preserve"> PAGE   \* MERGEFORMAT </w:instrText>
        </w:r>
        <w:r w:rsidRPr="00107A93">
          <w:rPr>
            <w:rFonts w:ascii="Arial" w:hAnsi="Arial" w:cs="Arial"/>
            <w:sz w:val="18"/>
            <w:szCs w:val="18"/>
          </w:rPr>
          <w:fldChar w:fldCharType="separate"/>
        </w:r>
        <w:r w:rsidRPr="00107A93">
          <w:rPr>
            <w:rFonts w:ascii="Arial" w:hAnsi="Arial" w:cs="Arial"/>
            <w:noProof/>
            <w:sz w:val="18"/>
            <w:szCs w:val="18"/>
          </w:rPr>
          <w:t>2</w:t>
        </w:r>
        <w:r w:rsidRPr="00107A93">
          <w:rPr>
            <w:rFonts w:ascii="Arial" w:hAnsi="Arial" w:cs="Arial"/>
            <w:noProof/>
            <w:sz w:val="18"/>
            <w:szCs w:val="18"/>
          </w:rPr>
          <w:fldChar w:fldCharType="end"/>
        </w:r>
      </w:p>
    </w:sdtContent>
  </w:sdt>
  <w:p w14:paraId="34B50847" w14:textId="1734A358" w:rsidR="00107A93" w:rsidRPr="00342BB5" w:rsidRDefault="00107A93" w:rsidP="00342BB5">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CF1"/>
    <w:multiLevelType w:val="hybridMultilevel"/>
    <w:tmpl w:val="1506C676"/>
    <w:lvl w:ilvl="0" w:tplc="24F06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B1D0F"/>
    <w:multiLevelType w:val="hybridMultilevel"/>
    <w:tmpl w:val="F32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047DF"/>
    <w:multiLevelType w:val="hybridMultilevel"/>
    <w:tmpl w:val="4E9E7F7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06125"/>
    <w:multiLevelType w:val="hybridMultilevel"/>
    <w:tmpl w:val="02A6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A3D62"/>
    <w:multiLevelType w:val="hybridMultilevel"/>
    <w:tmpl w:val="2608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939AD"/>
    <w:multiLevelType w:val="hybridMultilevel"/>
    <w:tmpl w:val="5E683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A5B16"/>
    <w:multiLevelType w:val="hybridMultilevel"/>
    <w:tmpl w:val="49B63E3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44ACB"/>
    <w:multiLevelType w:val="hybridMultilevel"/>
    <w:tmpl w:val="10D2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60FA3"/>
    <w:multiLevelType w:val="hybridMultilevel"/>
    <w:tmpl w:val="3306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E6037"/>
    <w:multiLevelType w:val="hybridMultilevel"/>
    <w:tmpl w:val="C376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42BB1"/>
    <w:multiLevelType w:val="hybridMultilevel"/>
    <w:tmpl w:val="B2CC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46C18"/>
    <w:multiLevelType w:val="hybridMultilevel"/>
    <w:tmpl w:val="723CD6BE"/>
    <w:lvl w:ilvl="0" w:tplc="252688E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F3C5A"/>
    <w:multiLevelType w:val="hybridMultilevel"/>
    <w:tmpl w:val="FA12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26627"/>
    <w:multiLevelType w:val="hybridMultilevel"/>
    <w:tmpl w:val="DB0289E4"/>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77EBA"/>
    <w:multiLevelType w:val="hybridMultilevel"/>
    <w:tmpl w:val="DC54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75575"/>
    <w:multiLevelType w:val="hybridMultilevel"/>
    <w:tmpl w:val="5292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42ACD"/>
    <w:multiLevelType w:val="hybridMultilevel"/>
    <w:tmpl w:val="8B96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A03E7"/>
    <w:multiLevelType w:val="hybridMultilevel"/>
    <w:tmpl w:val="FA460042"/>
    <w:lvl w:ilvl="0" w:tplc="447A6144">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17D92"/>
    <w:multiLevelType w:val="hybridMultilevel"/>
    <w:tmpl w:val="43F2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47A5A"/>
    <w:multiLevelType w:val="hybridMultilevel"/>
    <w:tmpl w:val="6650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F0CF5"/>
    <w:multiLevelType w:val="hybridMultilevel"/>
    <w:tmpl w:val="388CD4F0"/>
    <w:lvl w:ilvl="0" w:tplc="9FA2B69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E458B"/>
    <w:multiLevelType w:val="hybridMultilevel"/>
    <w:tmpl w:val="BE62263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16B50"/>
    <w:multiLevelType w:val="hybridMultilevel"/>
    <w:tmpl w:val="743C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F22A1"/>
    <w:multiLevelType w:val="hybridMultilevel"/>
    <w:tmpl w:val="6E2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73338"/>
    <w:multiLevelType w:val="hybridMultilevel"/>
    <w:tmpl w:val="4C1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964D0"/>
    <w:multiLevelType w:val="hybridMultilevel"/>
    <w:tmpl w:val="8512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B304F"/>
    <w:multiLevelType w:val="hybridMultilevel"/>
    <w:tmpl w:val="3814B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42922"/>
    <w:multiLevelType w:val="hybridMultilevel"/>
    <w:tmpl w:val="6A90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576445">
    <w:abstractNumId w:val="2"/>
  </w:num>
  <w:num w:numId="2" w16cid:durableId="1516726102">
    <w:abstractNumId w:val="6"/>
  </w:num>
  <w:num w:numId="3" w16cid:durableId="132334236">
    <w:abstractNumId w:val="11"/>
  </w:num>
  <w:num w:numId="4" w16cid:durableId="765073278">
    <w:abstractNumId w:val="25"/>
  </w:num>
  <w:num w:numId="5" w16cid:durableId="1681159463">
    <w:abstractNumId w:val="7"/>
  </w:num>
  <w:num w:numId="6" w16cid:durableId="343047817">
    <w:abstractNumId w:val="12"/>
  </w:num>
  <w:num w:numId="7" w16cid:durableId="993264525">
    <w:abstractNumId w:val="23"/>
  </w:num>
  <w:num w:numId="8" w16cid:durableId="1860505643">
    <w:abstractNumId w:val="24"/>
  </w:num>
  <w:num w:numId="9" w16cid:durableId="1969772661">
    <w:abstractNumId w:val="18"/>
  </w:num>
  <w:num w:numId="10" w16cid:durableId="769549719">
    <w:abstractNumId w:val="8"/>
  </w:num>
  <w:num w:numId="11" w16cid:durableId="1857428395">
    <w:abstractNumId w:val="9"/>
  </w:num>
  <w:num w:numId="12" w16cid:durableId="937255556">
    <w:abstractNumId w:val="16"/>
  </w:num>
  <w:num w:numId="13" w16cid:durableId="1168521052">
    <w:abstractNumId w:val="4"/>
  </w:num>
  <w:num w:numId="14" w16cid:durableId="1082142443">
    <w:abstractNumId w:val="10"/>
  </w:num>
  <w:num w:numId="15" w16cid:durableId="436295739">
    <w:abstractNumId w:val="1"/>
  </w:num>
  <w:num w:numId="16" w16cid:durableId="860702644">
    <w:abstractNumId w:val="27"/>
  </w:num>
  <w:num w:numId="17" w16cid:durableId="2058358615">
    <w:abstractNumId w:val="14"/>
  </w:num>
  <w:num w:numId="18" w16cid:durableId="1131635333">
    <w:abstractNumId w:val="22"/>
  </w:num>
  <w:num w:numId="19" w16cid:durableId="1942255627">
    <w:abstractNumId w:val="3"/>
  </w:num>
  <w:num w:numId="20" w16cid:durableId="595479908">
    <w:abstractNumId w:val="15"/>
  </w:num>
  <w:num w:numId="21" w16cid:durableId="890732244">
    <w:abstractNumId w:val="20"/>
  </w:num>
  <w:num w:numId="22" w16cid:durableId="1622375926">
    <w:abstractNumId w:val="0"/>
  </w:num>
  <w:num w:numId="23" w16cid:durableId="627591229">
    <w:abstractNumId w:val="26"/>
  </w:num>
  <w:num w:numId="24" w16cid:durableId="1337727605">
    <w:abstractNumId w:val="17"/>
  </w:num>
  <w:num w:numId="25" w16cid:durableId="385683984">
    <w:abstractNumId w:val="5"/>
  </w:num>
  <w:num w:numId="26" w16cid:durableId="1118454058">
    <w:abstractNumId w:val="19"/>
  </w:num>
  <w:num w:numId="27" w16cid:durableId="1639069237">
    <w:abstractNumId w:val="21"/>
  </w:num>
  <w:num w:numId="28" w16cid:durableId="302734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93"/>
    <w:rsid w:val="000019F1"/>
    <w:rsid w:val="00003416"/>
    <w:rsid w:val="0000387B"/>
    <w:rsid w:val="00004BCC"/>
    <w:rsid w:val="00004E04"/>
    <w:rsid w:val="00005183"/>
    <w:rsid w:val="000053D5"/>
    <w:rsid w:val="00005C4B"/>
    <w:rsid w:val="000061D2"/>
    <w:rsid w:val="00006366"/>
    <w:rsid w:val="000067FD"/>
    <w:rsid w:val="00006AD6"/>
    <w:rsid w:val="00006B7F"/>
    <w:rsid w:val="00007AF8"/>
    <w:rsid w:val="000101DB"/>
    <w:rsid w:val="0001037B"/>
    <w:rsid w:val="00010B66"/>
    <w:rsid w:val="000119E8"/>
    <w:rsid w:val="000124CE"/>
    <w:rsid w:val="00012B3A"/>
    <w:rsid w:val="000137D0"/>
    <w:rsid w:val="00013D41"/>
    <w:rsid w:val="000141AA"/>
    <w:rsid w:val="00014228"/>
    <w:rsid w:val="000146C3"/>
    <w:rsid w:val="00014857"/>
    <w:rsid w:val="000164D2"/>
    <w:rsid w:val="000176F5"/>
    <w:rsid w:val="00017B51"/>
    <w:rsid w:val="000215FF"/>
    <w:rsid w:val="00022F08"/>
    <w:rsid w:val="00023076"/>
    <w:rsid w:val="000234BB"/>
    <w:rsid w:val="00023688"/>
    <w:rsid w:val="000271F0"/>
    <w:rsid w:val="00030788"/>
    <w:rsid w:val="000308AA"/>
    <w:rsid w:val="00030952"/>
    <w:rsid w:val="00030BA9"/>
    <w:rsid w:val="000319C8"/>
    <w:rsid w:val="00032C51"/>
    <w:rsid w:val="00033888"/>
    <w:rsid w:val="00033BA5"/>
    <w:rsid w:val="00034C11"/>
    <w:rsid w:val="00034C9A"/>
    <w:rsid w:val="00034EBF"/>
    <w:rsid w:val="0003720A"/>
    <w:rsid w:val="00037AFA"/>
    <w:rsid w:val="00037C5B"/>
    <w:rsid w:val="00037C8F"/>
    <w:rsid w:val="00040879"/>
    <w:rsid w:val="000409DC"/>
    <w:rsid w:val="00040E4F"/>
    <w:rsid w:val="000411DF"/>
    <w:rsid w:val="00042D2E"/>
    <w:rsid w:val="00043815"/>
    <w:rsid w:val="00043828"/>
    <w:rsid w:val="00043935"/>
    <w:rsid w:val="00044771"/>
    <w:rsid w:val="00044863"/>
    <w:rsid w:val="00044E45"/>
    <w:rsid w:val="00044FA1"/>
    <w:rsid w:val="000450EB"/>
    <w:rsid w:val="00045C4C"/>
    <w:rsid w:val="0004604E"/>
    <w:rsid w:val="00046ADC"/>
    <w:rsid w:val="00046B71"/>
    <w:rsid w:val="00046FA4"/>
    <w:rsid w:val="00047508"/>
    <w:rsid w:val="00050C7B"/>
    <w:rsid w:val="00050F4D"/>
    <w:rsid w:val="00051567"/>
    <w:rsid w:val="0005248D"/>
    <w:rsid w:val="00052D0E"/>
    <w:rsid w:val="00053D32"/>
    <w:rsid w:val="00055B82"/>
    <w:rsid w:val="0005616D"/>
    <w:rsid w:val="00061264"/>
    <w:rsid w:val="00062336"/>
    <w:rsid w:val="00062D35"/>
    <w:rsid w:val="00063719"/>
    <w:rsid w:val="0006572B"/>
    <w:rsid w:val="00065885"/>
    <w:rsid w:val="000677CA"/>
    <w:rsid w:val="000677F0"/>
    <w:rsid w:val="00070DA9"/>
    <w:rsid w:val="00070F6B"/>
    <w:rsid w:val="00071041"/>
    <w:rsid w:val="000717D1"/>
    <w:rsid w:val="00072CC3"/>
    <w:rsid w:val="000737AF"/>
    <w:rsid w:val="00073B86"/>
    <w:rsid w:val="00073CAA"/>
    <w:rsid w:val="00074FA1"/>
    <w:rsid w:val="00075252"/>
    <w:rsid w:val="000753AE"/>
    <w:rsid w:val="00076184"/>
    <w:rsid w:val="0008081F"/>
    <w:rsid w:val="00082086"/>
    <w:rsid w:val="00083205"/>
    <w:rsid w:val="000835E4"/>
    <w:rsid w:val="0008537F"/>
    <w:rsid w:val="000857E2"/>
    <w:rsid w:val="000871B0"/>
    <w:rsid w:val="00087709"/>
    <w:rsid w:val="00090829"/>
    <w:rsid w:val="0009082A"/>
    <w:rsid w:val="00091DBB"/>
    <w:rsid w:val="00091EEC"/>
    <w:rsid w:val="00092B77"/>
    <w:rsid w:val="000930A6"/>
    <w:rsid w:val="00093253"/>
    <w:rsid w:val="0009352F"/>
    <w:rsid w:val="00094078"/>
    <w:rsid w:val="000940F6"/>
    <w:rsid w:val="0009447B"/>
    <w:rsid w:val="000948A7"/>
    <w:rsid w:val="000948B7"/>
    <w:rsid w:val="00094A3B"/>
    <w:rsid w:val="00095659"/>
    <w:rsid w:val="000968B4"/>
    <w:rsid w:val="00096F8D"/>
    <w:rsid w:val="00097766"/>
    <w:rsid w:val="00097BF5"/>
    <w:rsid w:val="00097E3F"/>
    <w:rsid w:val="00097E9A"/>
    <w:rsid w:val="00097EFC"/>
    <w:rsid w:val="000A0782"/>
    <w:rsid w:val="000A0DB2"/>
    <w:rsid w:val="000A2AF7"/>
    <w:rsid w:val="000A2C20"/>
    <w:rsid w:val="000A2D42"/>
    <w:rsid w:val="000A3782"/>
    <w:rsid w:val="000A379C"/>
    <w:rsid w:val="000A4C2A"/>
    <w:rsid w:val="000A663C"/>
    <w:rsid w:val="000A718E"/>
    <w:rsid w:val="000A7341"/>
    <w:rsid w:val="000A7AFC"/>
    <w:rsid w:val="000A7E9A"/>
    <w:rsid w:val="000B0C76"/>
    <w:rsid w:val="000B118F"/>
    <w:rsid w:val="000B1933"/>
    <w:rsid w:val="000B1BC2"/>
    <w:rsid w:val="000B1E1F"/>
    <w:rsid w:val="000B1FA0"/>
    <w:rsid w:val="000B228B"/>
    <w:rsid w:val="000B2FF8"/>
    <w:rsid w:val="000B36EB"/>
    <w:rsid w:val="000B4B0B"/>
    <w:rsid w:val="000B602B"/>
    <w:rsid w:val="000B6419"/>
    <w:rsid w:val="000B694D"/>
    <w:rsid w:val="000B73A2"/>
    <w:rsid w:val="000C0D1D"/>
    <w:rsid w:val="000C1BF4"/>
    <w:rsid w:val="000C1C34"/>
    <w:rsid w:val="000C1CF7"/>
    <w:rsid w:val="000C244C"/>
    <w:rsid w:val="000C2BF5"/>
    <w:rsid w:val="000C3261"/>
    <w:rsid w:val="000C34CE"/>
    <w:rsid w:val="000C4095"/>
    <w:rsid w:val="000C49A3"/>
    <w:rsid w:val="000C5071"/>
    <w:rsid w:val="000C50A5"/>
    <w:rsid w:val="000C554C"/>
    <w:rsid w:val="000C5AB9"/>
    <w:rsid w:val="000C5C3F"/>
    <w:rsid w:val="000C5D49"/>
    <w:rsid w:val="000C61D7"/>
    <w:rsid w:val="000C61E2"/>
    <w:rsid w:val="000C6B04"/>
    <w:rsid w:val="000C7172"/>
    <w:rsid w:val="000D0045"/>
    <w:rsid w:val="000D0EA1"/>
    <w:rsid w:val="000D2161"/>
    <w:rsid w:val="000D3C29"/>
    <w:rsid w:val="000D4272"/>
    <w:rsid w:val="000D4E5F"/>
    <w:rsid w:val="000D5C22"/>
    <w:rsid w:val="000D624B"/>
    <w:rsid w:val="000D6E5F"/>
    <w:rsid w:val="000D6F9A"/>
    <w:rsid w:val="000D7496"/>
    <w:rsid w:val="000E02BD"/>
    <w:rsid w:val="000E129D"/>
    <w:rsid w:val="000E24B5"/>
    <w:rsid w:val="000E2617"/>
    <w:rsid w:val="000E4150"/>
    <w:rsid w:val="000E5168"/>
    <w:rsid w:val="000E7005"/>
    <w:rsid w:val="000E726A"/>
    <w:rsid w:val="000E79CF"/>
    <w:rsid w:val="000E7C61"/>
    <w:rsid w:val="000F0F4F"/>
    <w:rsid w:val="000F1C50"/>
    <w:rsid w:val="000F1D91"/>
    <w:rsid w:val="000F33E1"/>
    <w:rsid w:val="000F34E2"/>
    <w:rsid w:val="000F367A"/>
    <w:rsid w:val="000F5623"/>
    <w:rsid w:val="000F68C3"/>
    <w:rsid w:val="000F6CB4"/>
    <w:rsid w:val="000F6F38"/>
    <w:rsid w:val="001002B1"/>
    <w:rsid w:val="00100372"/>
    <w:rsid w:val="00101D6C"/>
    <w:rsid w:val="001022B0"/>
    <w:rsid w:val="001022C2"/>
    <w:rsid w:val="00102659"/>
    <w:rsid w:val="00103338"/>
    <w:rsid w:val="0010348E"/>
    <w:rsid w:val="00104206"/>
    <w:rsid w:val="001067A1"/>
    <w:rsid w:val="0010738E"/>
    <w:rsid w:val="00107A93"/>
    <w:rsid w:val="0011250F"/>
    <w:rsid w:val="0011274E"/>
    <w:rsid w:val="00112DE2"/>
    <w:rsid w:val="001130EE"/>
    <w:rsid w:val="001144FC"/>
    <w:rsid w:val="00114698"/>
    <w:rsid w:val="00114CB6"/>
    <w:rsid w:val="001156E7"/>
    <w:rsid w:val="00115852"/>
    <w:rsid w:val="00117048"/>
    <w:rsid w:val="0011704D"/>
    <w:rsid w:val="00117187"/>
    <w:rsid w:val="00117A57"/>
    <w:rsid w:val="00120FF1"/>
    <w:rsid w:val="001222DF"/>
    <w:rsid w:val="00122D02"/>
    <w:rsid w:val="00123375"/>
    <w:rsid w:val="00123BCD"/>
    <w:rsid w:val="00124656"/>
    <w:rsid w:val="00125DAE"/>
    <w:rsid w:val="00126C70"/>
    <w:rsid w:val="00130A0F"/>
    <w:rsid w:val="00131163"/>
    <w:rsid w:val="001312CA"/>
    <w:rsid w:val="001314E6"/>
    <w:rsid w:val="001315B9"/>
    <w:rsid w:val="00133DF8"/>
    <w:rsid w:val="00134665"/>
    <w:rsid w:val="00134965"/>
    <w:rsid w:val="00135900"/>
    <w:rsid w:val="00135F8F"/>
    <w:rsid w:val="0013631E"/>
    <w:rsid w:val="00136EAD"/>
    <w:rsid w:val="00137B5E"/>
    <w:rsid w:val="00137BDC"/>
    <w:rsid w:val="00137C19"/>
    <w:rsid w:val="0014015C"/>
    <w:rsid w:val="00140658"/>
    <w:rsid w:val="00141408"/>
    <w:rsid w:val="00142883"/>
    <w:rsid w:val="00146E86"/>
    <w:rsid w:val="00147999"/>
    <w:rsid w:val="001500EB"/>
    <w:rsid w:val="00150E31"/>
    <w:rsid w:val="001514E7"/>
    <w:rsid w:val="00151712"/>
    <w:rsid w:val="00152204"/>
    <w:rsid w:val="00153887"/>
    <w:rsid w:val="00153B2C"/>
    <w:rsid w:val="00153E55"/>
    <w:rsid w:val="0015462F"/>
    <w:rsid w:val="00154B09"/>
    <w:rsid w:val="00155F2C"/>
    <w:rsid w:val="00156D41"/>
    <w:rsid w:val="001602B9"/>
    <w:rsid w:val="001606D7"/>
    <w:rsid w:val="00160A8C"/>
    <w:rsid w:val="00160BB1"/>
    <w:rsid w:val="00161B70"/>
    <w:rsid w:val="00161BCC"/>
    <w:rsid w:val="00162832"/>
    <w:rsid w:val="00162875"/>
    <w:rsid w:val="001629F0"/>
    <w:rsid w:val="00162B3D"/>
    <w:rsid w:val="001634B8"/>
    <w:rsid w:val="001640F6"/>
    <w:rsid w:val="00164D95"/>
    <w:rsid w:val="00166A5F"/>
    <w:rsid w:val="00166C9A"/>
    <w:rsid w:val="00170CAC"/>
    <w:rsid w:val="001714EB"/>
    <w:rsid w:val="00171675"/>
    <w:rsid w:val="00171914"/>
    <w:rsid w:val="00171F6B"/>
    <w:rsid w:val="00173865"/>
    <w:rsid w:val="00174B96"/>
    <w:rsid w:val="001764D7"/>
    <w:rsid w:val="00176FF2"/>
    <w:rsid w:val="0017768E"/>
    <w:rsid w:val="0018068D"/>
    <w:rsid w:val="00180A52"/>
    <w:rsid w:val="001812D2"/>
    <w:rsid w:val="00181506"/>
    <w:rsid w:val="00182097"/>
    <w:rsid w:val="00182734"/>
    <w:rsid w:val="001834EB"/>
    <w:rsid w:val="00183592"/>
    <w:rsid w:val="0018377B"/>
    <w:rsid w:val="00183B74"/>
    <w:rsid w:val="00183E6B"/>
    <w:rsid w:val="00184ACA"/>
    <w:rsid w:val="00185C08"/>
    <w:rsid w:val="00186714"/>
    <w:rsid w:val="00187509"/>
    <w:rsid w:val="001879E4"/>
    <w:rsid w:val="0019047D"/>
    <w:rsid w:val="00190AFE"/>
    <w:rsid w:val="00191DAE"/>
    <w:rsid w:val="00193933"/>
    <w:rsid w:val="00194F9B"/>
    <w:rsid w:val="001953F9"/>
    <w:rsid w:val="00195B95"/>
    <w:rsid w:val="0019659D"/>
    <w:rsid w:val="00197133"/>
    <w:rsid w:val="00197610"/>
    <w:rsid w:val="001A0255"/>
    <w:rsid w:val="001A0511"/>
    <w:rsid w:val="001A0A29"/>
    <w:rsid w:val="001A0CAB"/>
    <w:rsid w:val="001A13D7"/>
    <w:rsid w:val="001A246C"/>
    <w:rsid w:val="001A31EA"/>
    <w:rsid w:val="001A340E"/>
    <w:rsid w:val="001A5149"/>
    <w:rsid w:val="001A522F"/>
    <w:rsid w:val="001A5B78"/>
    <w:rsid w:val="001A64A1"/>
    <w:rsid w:val="001A6694"/>
    <w:rsid w:val="001A6894"/>
    <w:rsid w:val="001A6E1B"/>
    <w:rsid w:val="001A7AED"/>
    <w:rsid w:val="001B0428"/>
    <w:rsid w:val="001B0476"/>
    <w:rsid w:val="001B0D76"/>
    <w:rsid w:val="001B1EFA"/>
    <w:rsid w:val="001B2DD1"/>
    <w:rsid w:val="001B4DB4"/>
    <w:rsid w:val="001B5665"/>
    <w:rsid w:val="001B5F4F"/>
    <w:rsid w:val="001B617F"/>
    <w:rsid w:val="001B7682"/>
    <w:rsid w:val="001B7919"/>
    <w:rsid w:val="001C0ED1"/>
    <w:rsid w:val="001C2131"/>
    <w:rsid w:val="001C3AF5"/>
    <w:rsid w:val="001C3B6A"/>
    <w:rsid w:val="001C4ABC"/>
    <w:rsid w:val="001C5D2E"/>
    <w:rsid w:val="001C613C"/>
    <w:rsid w:val="001C78E1"/>
    <w:rsid w:val="001C7A64"/>
    <w:rsid w:val="001D07F4"/>
    <w:rsid w:val="001D087A"/>
    <w:rsid w:val="001D29B9"/>
    <w:rsid w:val="001D2BE1"/>
    <w:rsid w:val="001D368B"/>
    <w:rsid w:val="001D3844"/>
    <w:rsid w:val="001D4A75"/>
    <w:rsid w:val="001D5304"/>
    <w:rsid w:val="001D5394"/>
    <w:rsid w:val="001D5C4C"/>
    <w:rsid w:val="001D5D2F"/>
    <w:rsid w:val="001D6742"/>
    <w:rsid w:val="001D68DD"/>
    <w:rsid w:val="001D7616"/>
    <w:rsid w:val="001D7C90"/>
    <w:rsid w:val="001E00A9"/>
    <w:rsid w:val="001E0456"/>
    <w:rsid w:val="001E0C6C"/>
    <w:rsid w:val="001E0F9E"/>
    <w:rsid w:val="001E17CB"/>
    <w:rsid w:val="001E1DCF"/>
    <w:rsid w:val="001E20B3"/>
    <w:rsid w:val="001E272E"/>
    <w:rsid w:val="001E3816"/>
    <w:rsid w:val="001E4903"/>
    <w:rsid w:val="001E506E"/>
    <w:rsid w:val="001E56F5"/>
    <w:rsid w:val="001E6AF9"/>
    <w:rsid w:val="001E7515"/>
    <w:rsid w:val="001E7A5C"/>
    <w:rsid w:val="001E7F45"/>
    <w:rsid w:val="001F0812"/>
    <w:rsid w:val="001F0AFE"/>
    <w:rsid w:val="001F0B31"/>
    <w:rsid w:val="001F0CA2"/>
    <w:rsid w:val="001F117D"/>
    <w:rsid w:val="001F1E78"/>
    <w:rsid w:val="001F21D9"/>
    <w:rsid w:val="001F2944"/>
    <w:rsid w:val="001F2CDE"/>
    <w:rsid w:val="001F33CB"/>
    <w:rsid w:val="001F3E37"/>
    <w:rsid w:val="001F4043"/>
    <w:rsid w:val="001F5354"/>
    <w:rsid w:val="001F6671"/>
    <w:rsid w:val="001F7183"/>
    <w:rsid w:val="001F7FAF"/>
    <w:rsid w:val="00200086"/>
    <w:rsid w:val="00200802"/>
    <w:rsid w:val="00201FC1"/>
    <w:rsid w:val="0020258A"/>
    <w:rsid w:val="00203142"/>
    <w:rsid w:val="0020372A"/>
    <w:rsid w:val="00204198"/>
    <w:rsid w:val="00205A7C"/>
    <w:rsid w:val="0020606D"/>
    <w:rsid w:val="00206134"/>
    <w:rsid w:val="00206F1C"/>
    <w:rsid w:val="00207643"/>
    <w:rsid w:val="00210595"/>
    <w:rsid w:val="002143E1"/>
    <w:rsid w:val="00214BD4"/>
    <w:rsid w:val="00217285"/>
    <w:rsid w:val="00217C6E"/>
    <w:rsid w:val="00217D12"/>
    <w:rsid w:val="002210C1"/>
    <w:rsid w:val="002213E3"/>
    <w:rsid w:val="0022172F"/>
    <w:rsid w:val="00223332"/>
    <w:rsid w:val="00227499"/>
    <w:rsid w:val="00227880"/>
    <w:rsid w:val="00227928"/>
    <w:rsid w:val="00227E69"/>
    <w:rsid w:val="0023019E"/>
    <w:rsid w:val="00231C6F"/>
    <w:rsid w:val="00231CCF"/>
    <w:rsid w:val="00231DB6"/>
    <w:rsid w:val="00232191"/>
    <w:rsid w:val="00232846"/>
    <w:rsid w:val="0023384E"/>
    <w:rsid w:val="00235246"/>
    <w:rsid w:val="002353F7"/>
    <w:rsid w:val="00235595"/>
    <w:rsid w:val="002373C5"/>
    <w:rsid w:val="0024018C"/>
    <w:rsid w:val="00241160"/>
    <w:rsid w:val="0024141D"/>
    <w:rsid w:val="002421D3"/>
    <w:rsid w:val="002431BB"/>
    <w:rsid w:val="00244252"/>
    <w:rsid w:val="002458CD"/>
    <w:rsid w:val="00246058"/>
    <w:rsid w:val="00246B63"/>
    <w:rsid w:val="00246E03"/>
    <w:rsid w:val="002473C0"/>
    <w:rsid w:val="0024753C"/>
    <w:rsid w:val="002476A3"/>
    <w:rsid w:val="002477F5"/>
    <w:rsid w:val="00247D54"/>
    <w:rsid w:val="00250067"/>
    <w:rsid w:val="002507A0"/>
    <w:rsid w:val="00250C36"/>
    <w:rsid w:val="00250E9C"/>
    <w:rsid w:val="00251493"/>
    <w:rsid w:val="00251870"/>
    <w:rsid w:val="002528EB"/>
    <w:rsid w:val="002530AF"/>
    <w:rsid w:val="0025436D"/>
    <w:rsid w:val="00254F2A"/>
    <w:rsid w:val="00255144"/>
    <w:rsid w:val="00256507"/>
    <w:rsid w:val="00256C45"/>
    <w:rsid w:val="00257BAA"/>
    <w:rsid w:val="002607B4"/>
    <w:rsid w:val="00261350"/>
    <w:rsid w:val="00261D8F"/>
    <w:rsid w:val="002625EC"/>
    <w:rsid w:val="002636C2"/>
    <w:rsid w:val="0026376E"/>
    <w:rsid w:val="00264347"/>
    <w:rsid w:val="00264489"/>
    <w:rsid w:val="0026480E"/>
    <w:rsid w:val="002669DE"/>
    <w:rsid w:val="002676BD"/>
    <w:rsid w:val="00267773"/>
    <w:rsid w:val="00267F8A"/>
    <w:rsid w:val="00270335"/>
    <w:rsid w:val="00270F2A"/>
    <w:rsid w:val="0027275F"/>
    <w:rsid w:val="00272C81"/>
    <w:rsid w:val="00273C29"/>
    <w:rsid w:val="00274596"/>
    <w:rsid w:val="0027545B"/>
    <w:rsid w:val="002759CE"/>
    <w:rsid w:val="0027632F"/>
    <w:rsid w:val="002774E4"/>
    <w:rsid w:val="0027763F"/>
    <w:rsid w:val="0028009A"/>
    <w:rsid w:val="00280524"/>
    <w:rsid w:val="002807AE"/>
    <w:rsid w:val="0028169C"/>
    <w:rsid w:val="00285A7F"/>
    <w:rsid w:val="002860E7"/>
    <w:rsid w:val="00286824"/>
    <w:rsid w:val="00287AD7"/>
    <w:rsid w:val="0029174A"/>
    <w:rsid w:val="002929DA"/>
    <w:rsid w:val="002933E0"/>
    <w:rsid w:val="00293C83"/>
    <w:rsid w:val="00294922"/>
    <w:rsid w:val="002965FF"/>
    <w:rsid w:val="002969D1"/>
    <w:rsid w:val="00296E2B"/>
    <w:rsid w:val="00297063"/>
    <w:rsid w:val="0029763D"/>
    <w:rsid w:val="002A07C7"/>
    <w:rsid w:val="002A2844"/>
    <w:rsid w:val="002A2EF8"/>
    <w:rsid w:val="002A3325"/>
    <w:rsid w:val="002A3395"/>
    <w:rsid w:val="002A3A4C"/>
    <w:rsid w:val="002A42C1"/>
    <w:rsid w:val="002A43AC"/>
    <w:rsid w:val="002A4AFF"/>
    <w:rsid w:val="002A5712"/>
    <w:rsid w:val="002A628E"/>
    <w:rsid w:val="002A66DB"/>
    <w:rsid w:val="002A6AE2"/>
    <w:rsid w:val="002A703B"/>
    <w:rsid w:val="002B0268"/>
    <w:rsid w:val="002B0CB7"/>
    <w:rsid w:val="002B1566"/>
    <w:rsid w:val="002B1ABD"/>
    <w:rsid w:val="002B1CC1"/>
    <w:rsid w:val="002B25D8"/>
    <w:rsid w:val="002B37D8"/>
    <w:rsid w:val="002B3ACB"/>
    <w:rsid w:val="002B52DE"/>
    <w:rsid w:val="002B6FA1"/>
    <w:rsid w:val="002B76FB"/>
    <w:rsid w:val="002C1303"/>
    <w:rsid w:val="002C18B9"/>
    <w:rsid w:val="002C1C2C"/>
    <w:rsid w:val="002C2803"/>
    <w:rsid w:val="002C43A8"/>
    <w:rsid w:val="002C53E1"/>
    <w:rsid w:val="002C714D"/>
    <w:rsid w:val="002C71A4"/>
    <w:rsid w:val="002C772D"/>
    <w:rsid w:val="002D07CA"/>
    <w:rsid w:val="002D0EE4"/>
    <w:rsid w:val="002D105B"/>
    <w:rsid w:val="002D1724"/>
    <w:rsid w:val="002D1B3B"/>
    <w:rsid w:val="002D46CC"/>
    <w:rsid w:val="002D496E"/>
    <w:rsid w:val="002D5FBE"/>
    <w:rsid w:val="002D6A25"/>
    <w:rsid w:val="002D6C95"/>
    <w:rsid w:val="002D6EEC"/>
    <w:rsid w:val="002D74B7"/>
    <w:rsid w:val="002E0041"/>
    <w:rsid w:val="002E1B2B"/>
    <w:rsid w:val="002E1C3B"/>
    <w:rsid w:val="002E1DA2"/>
    <w:rsid w:val="002E36B5"/>
    <w:rsid w:val="002E3D7F"/>
    <w:rsid w:val="002E3F27"/>
    <w:rsid w:val="002E40FD"/>
    <w:rsid w:val="002E4E0B"/>
    <w:rsid w:val="002E573E"/>
    <w:rsid w:val="002E588F"/>
    <w:rsid w:val="002E5E89"/>
    <w:rsid w:val="002E613C"/>
    <w:rsid w:val="002E63A4"/>
    <w:rsid w:val="002E68FB"/>
    <w:rsid w:val="002E74D6"/>
    <w:rsid w:val="002F04ED"/>
    <w:rsid w:val="002F082A"/>
    <w:rsid w:val="002F0852"/>
    <w:rsid w:val="002F1324"/>
    <w:rsid w:val="002F19F5"/>
    <w:rsid w:val="002F1AF2"/>
    <w:rsid w:val="002F1FFA"/>
    <w:rsid w:val="002F338D"/>
    <w:rsid w:val="002F3757"/>
    <w:rsid w:val="002F4C47"/>
    <w:rsid w:val="002F51FB"/>
    <w:rsid w:val="002F557C"/>
    <w:rsid w:val="002F69AE"/>
    <w:rsid w:val="002F6B23"/>
    <w:rsid w:val="002F7333"/>
    <w:rsid w:val="002F7A3C"/>
    <w:rsid w:val="003009B4"/>
    <w:rsid w:val="003012C7"/>
    <w:rsid w:val="0030259E"/>
    <w:rsid w:val="003051EA"/>
    <w:rsid w:val="00305EFF"/>
    <w:rsid w:val="00307518"/>
    <w:rsid w:val="00307EBA"/>
    <w:rsid w:val="00310191"/>
    <w:rsid w:val="003123D9"/>
    <w:rsid w:val="00312FEE"/>
    <w:rsid w:val="00314250"/>
    <w:rsid w:val="003165F0"/>
    <w:rsid w:val="00317160"/>
    <w:rsid w:val="003176D1"/>
    <w:rsid w:val="0032158D"/>
    <w:rsid w:val="003215A2"/>
    <w:rsid w:val="00322DED"/>
    <w:rsid w:val="00323CD2"/>
    <w:rsid w:val="00324D80"/>
    <w:rsid w:val="00324E99"/>
    <w:rsid w:val="00326FC7"/>
    <w:rsid w:val="00327551"/>
    <w:rsid w:val="00330741"/>
    <w:rsid w:val="00331350"/>
    <w:rsid w:val="003314EF"/>
    <w:rsid w:val="003329B9"/>
    <w:rsid w:val="00333230"/>
    <w:rsid w:val="00333278"/>
    <w:rsid w:val="003334B6"/>
    <w:rsid w:val="00333E05"/>
    <w:rsid w:val="00334C98"/>
    <w:rsid w:val="0033507A"/>
    <w:rsid w:val="00337154"/>
    <w:rsid w:val="00337C95"/>
    <w:rsid w:val="003409D7"/>
    <w:rsid w:val="003409E6"/>
    <w:rsid w:val="00340DB5"/>
    <w:rsid w:val="00341EF2"/>
    <w:rsid w:val="00342972"/>
    <w:rsid w:val="00342BB5"/>
    <w:rsid w:val="00342C6E"/>
    <w:rsid w:val="00342EC6"/>
    <w:rsid w:val="00343A07"/>
    <w:rsid w:val="00344976"/>
    <w:rsid w:val="00344DD3"/>
    <w:rsid w:val="00344F1B"/>
    <w:rsid w:val="00345387"/>
    <w:rsid w:val="00346BE4"/>
    <w:rsid w:val="003471A6"/>
    <w:rsid w:val="00347397"/>
    <w:rsid w:val="00347881"/>
    <w:rsid w:val="00350710"/>
    <w:rsid w:val="003522E3"/>
    <w:rsid w:val="00352E28"/>
    <w:rsid w:val="00354B19"/>
    <w:rsid w:val="00355132"/>
    <w:rsid w:val="00355512"/>
    <w:rsid w:val="00355756"/>
    <w:rsid w:val="00355853"/>
    <w:rsid w:val="00355858"/>
    <w:rsid w:val="00355A02"/>
    <w:rsid w:val="00355A3E"/>
    <w:rsid w:val="0035673E"/>
    <w:rsid w:val="00357C75"/>
    <w:rsid w:val="00357E81"/>
    <w:rsid w:val="00357FD5"/>
    <w:rsid w:val="0036111E"/>
    <w:rsid w:val="003625A3"/>
    <w:rsid w:val="00363B35"/>
    <w:rsid w:val="00365870"/>
    <w:rsid w:val="00365B73"/>
    <w:rsid w:val="00366287"/>
    <w:rsid w:val="00366590"/>
    <w:rsid w:val="00366DE1"/>
    <w:rsid w:val="003670B4"/>
    <w:rsid w:val="00367975"/>
    <w:rsid w:val="00370390"/>
    <w:rsid w:val="00371C0E"/>
    <w:rsid w:val="00372D01"/>
    <w:rsid w:val="00374FB2"/>
    <w:rsid w:val="00375955"/>
    <w:rsid w:val="00375D94"/>
    <w:rsid w:val="00376085"/>
    <w:rsid w:val="00376153"/>
    <w:rsid w:val="003767AE"/>
    <w:rsid w:val="00377715"/>
    <w:rsid w:val="003778A6"/>
    <w:rsid w:val="00377C69"/>
    <w:rsid w:val="00381922"/>
    <w:rsid w:val="00382136"/>
    <w:rsid w:val="003836CF"/>
    <w:rsid w:val="00384BA5"/>
    <w:rsid w:val="00384E31"/>
    <w:rsid w:val="003856ED"/>
    <w:rsid w:val="0038636F"/>
    <w:rsid w:val="0038647A"/>
    <w:rsid w:val="003874C4"/>
    <w:rsid w:val="0038786D"/>
    <w:rsid w:val="00387899"/>
    <w:rsid w:val="00387D6E"/>
    <w:rsid w:val="00390CDD"/>
    <w:rsid w:val="00392FDE"/>
    <w:rsid w:val="00394F5A"/>
    <w:rsid w:val="0039531E"/>
    <w:rsid w:val="00395469"/>
    <w:rsid w:val="003959F8"/>
    <w:rsid w:val="0039625C"/>
    <w:rsid w:val="003A0160"/>
    <w:rsid w:val="003A02D9"/>
    <w:rsid w:val="003A0633"/>
    <w:rsid w:val="003A1D47"/>
    <w:rsid w:val="003A2789"/>
    <w:rsid w:val="003A4E64"/>
    <w:rsid w:val="003A5BC3"/>
    <w:rsid w:val="003A600B"/>
    <w:rsid w:val="003A6375"/>
    <w:rsid w:val="003A6E68"/>
    <w:rsid w:val="003A706F"/>
    <w:rsid w:val="003A7524"/>
    <w:rsid w:val="003A7C44"/>
    <w:rsid w:val="003B2374"/>
    <w:rsid w:val="003B2B79"/>
    <w:rsid w:val="003B4B33"/>
    <w:rsid w:val="003B4E48"/>
    <w:rsid w:val="003B4EC6"/>
    <w:rsid w:val="003B5268"/>
    <w:rsid w:val="003B53B9"/>
    <w:rsid w:val="003B56E7"/>
    <w:rsid w:val="003B5A17"/>
    <w:rsid w:val="003B5DB8"/>
    <w:rsid w:val="003C0D2F"/>
    <w:rsid w:val="003C0E2E"/>
    <w:rsid w:val="003C18C2"/>
    <w:rsid w:val="003C2F27"/>
    <w:rsid w:val="003C341B"/>
    <w:rsid w:val="003C3ACC"/>
    <w:rsid w:val="003C3FD4"/>
    <w:rsid w:val="003C4650"/>
    <w:rsid w:val="003C46E6"/>
    <w:rsid w:val="003C4829"/>
    <w:rsid w:val="003C4942"/>
    <w:rsid w:val="003C6388"/>
    <w:rsid w:val="003C66D3"/>
    <w:rsid w:val="003C66FC"/>
    <w:rsid w:val="003C7A54"/>
    <w:rsid w:val="003D0CAF"/>
    <w:rsid w:val="003D0E61"/>
    <w:rsid w:val="003D11CE"/>
    <w:rsid w:val="003D2952"/>
    <w:rsid w:val="003D3044"/>
    <w:rsid w:val="003D3400"/>
    <w:rsid w:val="003D370A"/>
    <w:rsid w:val="003D3E2F"/>
    <w:rsid w:val="003D4786"/>
    <w:rsid w:val="003D4BB0"/>
    <w:rsid w:val="003D5016"/>
    <w:rsid w:val="003D607C"/>
    <w:rsid w:val="003D60E5"/>
    <w:rsid w:val="003D62EB"/>
    <w:rsid w:val="003D7098"/>
    <w:rsid w:val="003D7B8B"/>
    <w:rsid w:val="003E0413"/>
    <w:rsid w:val="003E0657"/>
    <w:rsid w:val="003E16F9"/>
    <w:rsid w:val="003E292C"/>
    <w:rsid w:val="003E2A51"/>
    <w:rsid w:val="003E309B"/>
    <w:rsid w:val="003E3697"/>
    <w:rsid w:val="003E3C46"/>
    <w:rsid w:val="003E405F"/>
    <w:rsid w:val="003E408C"/>
    <w:rsid w:val="003E4537"/>
    <w:rsid w:val="003E5569"/>
    <w:rsid w:val="003E5664"/>
    <w:rsid w:val="003E5CB3"/>
    <w:rsid w:val="003E60A9"/>
    <w:rsid w:val="003E7669"/>
    <w:rsid w:val="003E7F8F"/>
    <w:rsid w:val="003F0472"/>
    <w:rsid w:val="003F179B"/>
    <w:rsid w:val="003F1921"/>
    <w:rsid w:val="003F24FB"/>
    <w:rsid w:val="003F26D1"/>
    <w:rsid w:val="003F343C"/>
    <w:rsid w:val="003F5394"/>
    <w:rsid w:val="003F5CEB"/>
    <w:rsid w:val="003F5F75"/>
    <w:rsid w:val="003F6C9C"/>
    <w:rsid w:val="003F78F9"/>
    <w:rsid w:val="00400292"/>
    <w:rsid w:val="00400D89"/>
    <w:rsid w:val="00401758"/>
    <w:rsid w:val="00401836"/>
    <w:rsid w:val="00401A0F"/>
    <w:rsid w:val="00401E74"/>
    <w:rsid w:val="004035B6"/>
    <w:rsid w:val="004035EA"/>
    <w:rsid w:val="0040464A"/>
    <w:rsid w:val="00404B8D"/>
    <w:rsid w:val="00405135"/>
    <w:rsid w:val="0040597D"/>
    <w:rsid w:val="00406206"/>
    <w:rsid w:val="00406CA6"/>
    <w:rsid w:val="00407200"/>
    <w:rsid w:val="004072A1"/>
    <w:rsid w:val="0041003A"/>
    <w:rsid w:val="00410CEE"/>
    <w:rsid w:val="00410E93"/>
    <w:rsid w:val="004114FB"/>
    <w:rsid w:val="00412002"/>
    <w:rsid w:val="0041372B"/>
    <w:rsid w:val="00413FF5"/>
    <w:rsid w:val="00417397"/>
    <w:rsid w:val="00417415"/>
    <w:rsid w:val="0041793C"/>
    <w:rsid w:val="004203A9"/>
    <w:rsid w:val="004220AB"/>
    <w:rsid w:val="004223D2"/>
    <w:rsid w:val="0042288E"/>
    <w:rsid w:val="00424E1F"/>
    <w:rsid w:val="00425C62"/>
    <w:rsid w:val="00425CAD"/>
    <w:rsid w:val="00425D40"/>
    <w:rsid w:val="0042644A"/>
    <w:rsid w:val="00427D2B"/>
    <w:rsid w:val="0043045B"/>
    <w:rsid w:val="004312AE"/>
    <w:rsid w:val="004313FF"/>
    <w:rsid w:val="00431CDF"/>
    <w:rsid w:val="00431FFF"/>
    <w:rsid w:val="00433967"/>
    <w:rsid w:val="0043441E"/>
    <w:rsid w:val="00435170"/>
    <w:rsid w:val="0043611C"/>
    <w:rsid w:val="00436CA2"/>
    <w:rsid w:val="00436D10"/>
    <w:rsid w:val="0043701B"/>
    <w:rsid w:val="0043738A"/>
    <w:rsid w:val="00441935"/>
    <w:rsid w:val="004420D6"/>
    <w:rsid w:val="004423AF"/>
    <w:rsid w:val="00442664"/>
    <w:rsid w:val="0044270C"/>
    <w:rsid w:val="00443B70"/>
    <w:rsid w:val="00444260"/>
    <w:rsid w:val="004445E0"/>
    <w:rsid w:val="00444B25"/>
    <w:rsid w:val="00446C78"/>
    <w:rsid w:val="0044710E"/>
    <w:rsid w:val="0044789A"/>
    <w:rsid w:val="004515DC"/>
    <w:rsid w:val="004518EF"/>
    <w:rsid w:val="004526FB"/>
    <w:rsid w:val="00454207"/>
    <w:rsid w:val="0045488A"/>
    <w:rsid w:val="004549B4"/>
    <w:rsid w:val="00456F36"/>
    <w:rsid w:val="00457BBD"/>
    <w:rsid w:val="00457F79"/>
    <w:rsid w:val="00460C33"/>
    <w:rsid w:val="00461D7D"/>
    <w:rsid w:val="00462A89"/>
    <w:rsid w:val="00462E02"/>
    <w:rsid w:val="00463210"/>
    <w:rsid w:val="0046507E"/>
    <w:rsid w:val="004656C0"/>
    <w:rsid w:val="004658C9"/>
    <w:rsid w:val="00466919"/>
    <w:rsid w:val="00466BCD"/>
    <w:rsid w:val="00470E76"/>
    <w:rsid w:val="00471E7A"/>
    <w:rsid w:val="0047232F"/>
    <w:rsid w:val="00472948"/>
    <w:rsid w:val="00472C7D"/>
    <w:rsid w:val="00472D7E"/>
    <w:rsid w:val="004735C2"/>
    <w:rsid w:val="00473F37"/>
    <w:rsid w:val="0047488B"/>
    <w:rsid w:val="00474B87"/>
    <w:rsid w:val="00474BAD"/>
    <w:rsid w:val="00475311"/>
    <w:rsid w:val="004760C2"/>
    <w:rsid w:val="00476106"/>
    <w:rsid w:val="00476644"/>
    <w:rsid w:val="0047683B"/>
    <w:rsid w:val="00476982"/>
    <w:rsid w:val="00476A9F"/>
    <w:rsid w:val="0048017F"/>
    <w:rsid w:val="004810E4"/>
    <w:rsid w:val="004826F5"/>
    <w:rsid w:val="00482D5A"/>
    <w:rsid w:val="0048376D"/>
    <w:rsid w:val="00483D14"/>
    <w:rsid w:val="00485877"/>
    <w:rsid w:val="00487788"/>
    <w:rsid w:val="00490057"/>
    <w:rsid w:val="0049037C"/>
    <w:rsid w:val="00491194"/>
    <w:rsid w:val="004926D4"/>
    <w:rsid w:val="00493B80"/>
    <w:rsid w:val="00493F63"/>
    <w:rsid w:val="004942A0"/>
    <w:rsid w:val="00494713"/>
    <w:rsid w:val="00494B97"/>
    <w:rsid w:val="00494DE6"/>
    <w:rsid w:val="004966C4"/>
    <w:rsid w:val="0049692E"/>
    <w:rsid w:val="00497248"/>
    <w:rsid w:val="004975D3"/>
    <w:rsid w:val="00497EFF"/>
    <w:rsid w:val="004A0578"/>
    <w:rsid w:val="004A0CC0"/>
    <w:rsid w:val="004A1074"/>
    <w:rsid w:val="004A23EA"/>
    <w:rsid w:val="004A2536"/>
    <w:rsid w:val="004A2FA2"/>
    <w:rsid w:val="004A32B5"/>
    <w:rsid w:val="004A3780"/>
    <w:rsid w:val="004A3C0F"/>
    <w:rsid w:val="004A3EA3"/>
    <w:rsid w:val="004A40A3"/>
    <w:rsid w:val="004A4A13"/>
    <w:rsid w:val="004A4BDF"/>
    <w:rsid w:val="004A4FD1"/>
    <w:rsid w:val="004A5DDC"/>
    <w:rsid w:val="004A7139"/>
    <w:rsid w:val="004A7B98"/>
    <w:rsid w:val="004B06CD"/>
    <w:rsid w:val="004B0E3E"/>
    <w:rsid w:val="004B1B64"/>
    <w:rsid w:val="004B28C1"/>
    <w:rsid w:val="004B3206"/>
    <w:rsid w:val="004B3365"/>
    <w:rsid w:val="004B33D0"/>
    <w:rsid w:val="004B3422"/>
    <w:rsid w:val="004B34D0"/>
    <w:rsid w:val="004B3687"/>
    <w:rsid w:val="004B3832"/>
    <w:rsid w:val="004B46E6"/>
    <w:rsid w:val="004B5809"/>
    <w:rsid w:val="004B5CAE"/>
    <w:rsid w:val="004B701B"/>
    <w:rsid w:val="004B7071"/>
    <w:rsid w:val="004B7826"/>
    <w:rsid w:val="004C123C"/>
    <w:rsid w:val="004C1C6C"/>
    <w:rsid w:val="004C3043"/>
    <w:rsid w:val="004C388A"/>
    <w:rsid w:val="004C3D9F"/>
    <w:rsid w:val="004C3DF7"/>
    <w:rsid w:val="004C4F5A"/>
    <w:rsid w:val="004C5945"/>
    <w:rsid w:val="004C5C2A"/>
    <w:rsid w:val="004C6AE7"/>
    <w:rsid w:val="004C76DA"/>
    <w:rsid w:val="004C78BE"/>
    <w:rsid w:val="004D0E06"/>
    <w:rsid w:val="004D1642"/>
    <w:rsid w:val="004D1C1C"/>
    <w:rsid w:val="004D21EE"/>
    <w:rsid w:val="004D2F1A"/>
    <w:rsid w:val="004D3DE2"/>
    <w:rsid w:val="004D42A2"/>
    <w:rsid w:val="004D4C8F"/>
    <w:rsid w:val="004D5937"/>
    <w:rsid w:val="004D5E97"/>
    <w:rsid w:val="004D5F11"/>
    <w:rsid w:val="004D6CCC"/>
    <w:rsid w:val="004D6DB0"/>
    <w:rsid w:val="004E1164"/>
    <w:rsid w:val="004E144B"/>
    <w:rsid w:val="004E18D5"/>
    <w:rsid w:val="004E19EB"/>
    <w:rsid w:val="004E3313"/>
    <w:rsid w:val="004E3845"/>
    <w:rsid w:val="004E3933"/>
    <w:rsid w:val="004E3F1F"/>
    <w:rsid w:val="004E3FE0"/>
    <w:rsid w:val="004E408F"/>
    <w:rsid w:val="004E7F9A"/>
    <w:rsid w:val="004F0395"/>
    <w:rsid w:val="004F1632"/>
    <w:rsid w:val="004F18A0"/>
    <w:rsid w:val="004F1A07"/>
    <w:rsid w:val="004F2476"/>
    <w:rsid w:val="004F35C3"/>
    <w:rsid w:val="004F4970"/>
    <w:rsid w:val="004F4A25"/>
    <w:rsid w:val="005011D3"/>
    <w:rsid w:val="005013C0"/>
    <w:rsid w:val="00501535"/>
    <w:rsid w:val="0050178F"/>
    <w:rsid w:val="00502AB4"/>
    <w:rsid w:val="00503661"/>
    <w:rsid w:val="00503D14"/>
    <w:rsid w:val="00504733"/>
    <w:rsid w:val="00504FBC"/>
    <w:rsid w:val="00507205"/>
    <w:rsid w:val="005078CE"/>
    <w:rsid w:val="0051018A"/>
    <w:rsid w:val="0051059C"/>
    <w:rsid w:val="00510942"/>
    <w:rsid w:val="00510F69"/>
    <w:rsid w:val="00511487"/>
    <w:rsid w:val="005127A6"/>
    <w:rsid w:val="005127E9"/>
    <w:rsid w:val="0051297B"/>
    <w:rsid w:val="00513B3E"/>
    <w:rsid w:val="0051415E"/>
    <w:rsid w:val="005144E3"/>
    <w:rsid w:val="0051580E"/>
    <w:rsid w:val="00515C1B"/>
    <w:rsid w:val="00515DC7"/>
    <w:rsid w:val="00516A58"/>
    <w:rsid w:val="0051775C"/>
    <w:rsid w:val="005200F8"/>
    <w:rsid w:val="005202D9"/>
    <w:rsid w:val="00520BFB"/>
    <w:rsid w:val="00521202"/>
    <w:rsid w:val="00522254"/>
    <w:rsid w:val="005240B3"/>
    <w:rsid w:val="00524579"/>
    <w:rsid w:val="0052463E"/>
    <w:rsid w:val="00524999"/>
    <w:rsid w:val="00524A85"/>
    <w:rsid w:val="005250CD"/>
    <w:rsid w:val="005257A8"/>
    <w:rsid w:val="005262E4"/>
    <w:rsid w:val="0052661F"/>
    <w:rsid w:val="005272C3"/>
    <w:rsid w:val="00527EC7"/>
    <w:rsid w:val="00530389"/>
    <w:rsid w:val="00530508"/>
    <w:rsid w:val="00530581"/>
    <w:rsid w:val="00531484"/>
    <w:rsid w:val="00531763"/>
    <w:rsid w:val="0053215A"/>
    <w:rsid w:val="005322D6"/>
    <w:rsid w:val="005330B9"/>
    <w:rsid w:val="0053334C"/>
    <w:rsid w:val="00534209"/>
    <w:rsid w:val="00535030"/>
    <w:rsid w:val="00535BDA"/>
    <w:rsid w:val="00535D45"/>
    <w:rsid w:val="00542EF7"/>
    <w:rsid w:val="005433AC"/>
    <w:rsid w:val="00544168"/>
    <w:rsid w:val="00544C91"/>
    <w:rsid w:val="00545318"/>
    <w:rsid w:val="00545DE7"/>
    <w:rsid w:val="00545E7E"/>
    <w:rsid w:val="0054606E"/>
    <w:rsid w:val="00546618"/>
    <w:rsid w:val="00546A08"/>
    <w:rsid w:val="00546FA4"/>
    <w:rsid w:val="00547AA4"/>
    <w:rsid w:val="00550BD4"/>
    <w:rsid w:val="00551E43"/>
    <w:rsid w:val="005528E6"/>
    <w:rsid w:val="00552D13"/>
    <w:rsid w:val="00553670"/>
    <w:rsid w:val="00553DD5"/>
    <w:rsid w:val="00554557"/>
    <w:rsid w:val="00555B54"/>
    <w:rsid w:val="00557CA5"/>
    <w:rsid w:val="00560A9C"/>
    <w:rsid w:val="005619E2"/>
    <w:rsid w:val="005629BA"/>
    <w:rsid w:val="00562C3F"/>
    <w:rsid w:val="00562CE4"/>
    <w:rsid w:val="005641C0"/>
    <w:rsid w:val="0056437C"/>
    <w:rsid w:val="00565F58"/>
    <w:rsid w:val="005668CD"/>
    <w:rsid w:val="00566E05"/>
    <w:rsid w:val="00567554"/>
    <w:rsid w:val="00571026"/>
    <w:rsid w:val="005713C2"/>
    <w:rsid w:val="00571C42"/>
    <w:rsid w:val="00572ACF"/>
    <w:rsid w:val="00572B64"/>
    <w:rsid w:val="00574190"/>
    <w:rsid w:val="00574BF6"/>
    <w:rsid w:val="00576445"/>
    <w:rsid w:val="00577FC7"/>
    <w:rsid w:val="005802E6"/>
    <w:rsid w:val="005804BA"/>
    <w:rsid w:val="0058111A"/>
    <w:rsid w:val="00581320"/>
    <w:rsid w:val="00581EAD"/>
    <w:rsid w:val="00582300"/>
    <w:rsid w:val="00582904"/>
    <w:rsid w:val="0058397D"/>
    <w:rsid w:val="00584EBF"/>
    <w:rsid w:val="005854C9"/>
    <w:rsid w:val="00585D53"/>
    <w:rsid w:val="00590B53"/>
    <w:rsid w:val="00590B8D"/>
    <w:rsid w:val="00590F33"/>
    <w:rsid w:val="00592AAD"/>
    <w:rsid w:val="005932D9"/>
    <w:rsid w:val="00593BC3"/>
    <w:rsid w:val="0059488F"/>
    <w:rsid w:val="00595438"/>
    <w:rsid w:val="005958F6"/>
    <w:rsid w:val="00596233"/>
    <w:rsid w:val="00596466"/>
    <w:rsid w:val="005973EC"/>
    <w:rsid w:val="00597566"/>
    <w:rsid w:val="005A0C14"/>
    <w:rsid w:val="005A35B1"/>
    <w:rsid w:val="005A3E59"/>
    <w:rsid w:val="005A40C3"/>
    <w:rsid w:val="005A4885"/>
    <w:rsid w:val="005A52DF"/>
    <w:rsid w:val="005A59DC"/>
    <w:rsid w:val="005A617A"/>
    <w:rsid w:val="005A6727"/>
    <w:rsid w:val="005A6D8B"/>
    <w:rsid w:val="005A722B"/>
    <w:rsid w:val="005A7DFE"/>
    <w:rsid w:val="005A7E16"/>
    <w:rsid w:val="005A7FD1"/>
    <w:rsid w:val="005B3D7A"/>
    <w:rsid w:val="005B4F1E"/>
    <w:rsid w:val="005B5C22"/>
    <w:rsid w:val="005B63D5"/>
    <w:rsid w:val="005B6665"/>
    <w:rsid w:val="005B7332"/>
    <w:rsid w:val="005C0671"/>
    <w:rsid w:val="005C0A93"/>
    <w:rsid w:val="005C1556"/>
    <w:rsid w:val="005C17A8"/>
    <w:rsid w:val="005C1C0C"/>
    <w:rsid w:val="005C1F05"/>
    <w:rsid w:val="005C2A2E"/>
    <w:rsid w:val="005C4EB0"/>
    <w:rsid w:val="005C5B28"/>
    <w:rsid w:val="005C5D2B"/>
    <w:rsid w:val="005C6A72"/>
    <w:rsid w:val="005C755A"/>
    <w:rsid w:val="005D0257"/>
    <w:rsid w:val="005D0D6D"/>
    <w:rsid w:val="005D193E"/>
    <w:rsid w:val="005D2663"/>
    <w:rsid w:val="005D267A"/>
    <w:rsid w:val="005D2798"/>
    <w:rsid w:val="005D3292"/>
    <w:rsid w:val="005D3A8F"/>
    <w:rsid w:val="005D6C8A"/>
    <w:rsid w:val="005D6E7A"/>
    <w:rsid w:val="005D7876"/>
    <w:rsid w:val="005D7F99"/>
    <w:rsid w:val="005E04F8"/>
    <w:rsid w:val="005E08AB"/>
    <w:rsid w:val="005E0C36"/>
    <w:rsid w:val="005E18D4"/>
    <w:rsid w:val="005E2045"/>
    <w:rsid w:val="005E2172"/>
    <w:rsid w:val="005E3112"/>
    <w:rsid w:val="005E36D7"/>
    <w:rsid w:val="005E45B5"/>
    <w:rsid w:val="005E4D94"/>
    <w:rsid w:val="005E5797"/>
    <w:rsid w:val="005E6630"/>
    <w:rsid w:val="005F0674"/>
    <w:rsid w:val="005F0BD3"/>
    <w:rsid w:val="005F1E07"/>
    <w:rsid w:val="005F268A"/>
    <w:rsid w:val="005F2762"/>
    <w:rsid w:val="005F2B02"/>
    <w:rsid w:val="005F3111"/>
    <w:rsid w:val="005F3A0A"/>
    <w:rsid w:val="005F58A0"/>
    <w:rsid w:val="005F61C7"/>
    <w:rsid w:val="005F66DA"/>
    <w:rsid w:val="005F69A4"/>
    <w:rsid w:val="005F712B"/>
    <w:rsid w:val="005F7165"/>
    <w:rsid w:val="005F71BC"/>
    <w:rsid w:val="005F7535"/>
    <w:rsid w:val="005F7811"/>
    <w:rsid w:val="0060075A"/>
    <w:rsid w:val="00601054"/>
    <w:rsid w:val="0060152E"/>
    <w:rsid w:val="0060224E"/>
    <w:rsid w:val="00602601"/>
    <w:rsid w:val="00603AA6"/>
    <w:rsid w:val="00604719"/>
    <w:rsid w:val="00604A2E"/>
    <w:rsid w:val="00604A37"/>
    <w:rsid w:val="00606C3E"/>
    <w:rsid w:val="00606E1F"/>
    <w:rsid w:val="0060770A"/>
    <w:rsid w:val="0061054C"/>
    <w:rsid w:val="00611694"/>
    <w:rsid w:val="00613C97"/>
    <w:rsid w:val="00613D74"/>
    <w:rsid w:val="00614ECE"/>
    <w:rsid w:val="006151CC"/>
    <w:rsid w:val="0061594F"/>
    <w:rsid w:val="006159C2"/>
    <w:rsid w:val="0062089E"/>
    <w:rsid w:val="00621C92"/>
    <w:rsid w:val="00621F62"/>
    <w:rsid w:val="00622A1B"/>
    <w:rsid w:val="00623474"/>
    <w:rsid w:val="00624278"/>
    <w:rsid w:val="006242CC"/>
    <w:rsid w:val="00624515"/>
    <w:rsid w:val="006253E4"/>
    <w:rsid w:val="0062592F"/>
    <w:rsid w:val="00626BAB"/>
    <w:rsid w:val="00631972"/>
    <w:rsid w:val="00632110"/>
    <w:rsid w:val="006321DE"/>
    <w:rsid w:val="0063291D"/>
    <w:rsid w:val="00632D66"/>
    <w:rsid w:val="00632DBE"/>
    <w:rsid w:val="0063322D"/>
    <w:rsid w:val="006341E3"/>
    <w:rsid w:val="00634EDE"/>
    <w:rsid w:val="00634FD1"/>
    <w:rsid w:val="00635A8B"/>
    <w:rsid w:val="00635BB1"/>
    <w:rsid w:val="006361C0"/>
    <w:rsid w:val="0063622D"/>
    <w:rsid w:val="00636538"/>
    <w:rsid w:val="006368DA"/>
    <w:rsid w:val="006369B2"/>
    <w:rsid w:val="006370AB"/>
    <w:rsid w:val="00637967"/>
    <w:rsid w:val="00637A99"/>
    <w:rsid w:val="00640426"/>
    <w:rsid w:val="0064071A"/>
    <w:rsid w:val="006414C1"/>
    <w:rsid w:val="006425B3"/>
    <w:rsid w:val="00643152"/>
    <w:rsid w:val="006437C1"/>
    <w:rsid w:val="006443FA"/>
    <w:rsid w:val="006444B7"/>
    <w:rsid w:val="006445F2"/>
    <w:rsid w:val="00644D74"/>
    <w:rsid w:val="00644F71"/>
    <w:rsid w:val="00645063"/>
    <w:rsid w:val="006455F1"/>
    <w:rsid w:val="00645BA7"/>
    <w:rsid w:val="00646AAC"/>
    <w:rsid w:val="00646DFE"/>
    <w:rsid w:val="00647156"/>
    <w:rsid w:val="006504AF"/>
    <w:rsid w:val="00650920"/>
    <w:rsid w:val="00650B22"/>
    <w:rsid w:val="00651D43"/>
    <w:rsid w:val="00651F38"/>
    <w:rsid w:val="00652146"/>
    <w:rsid w:val="0065290A"/>
    <w:rsid w:val="00652B24"/>
    <w:rsid w:val="0065408B"/>
    <w:rsid w:val="006543C7"/>
    <w:rsid w:val="00654591"/>
    <w:rsid w:val="00655878"/>
    <w:rsid w:val="00655FEC"/>
    <w:rsid w:val="006602BA"/>
    <w:rsid w:val="00660863"/>
    <w:rsid w:val="00662399"/>
    <w:rsid w:val="006630A2"/>
    <w:rsid w:val="0066426C"/>
    <w:rsid w:val="00665001"/>
    <w:rsid w:val="006656E6"/>
    <w:rsid w:val="0066603F"/>
    <w:rsid w:val="00666207"/>
    <w:rsid w:val="00667CA6"/>
    <w:rsid w:val="00670A76"/>
    <w:rsid w:val="0067154A"/>
    <w:rsid w:val="006731B3"/>
    <w:rsid w:val="00673E74"/>
    <w:rsid w:val="0067448D"/>
    <w:rsid w:val="00675266"/>
    <w:rsid w:val="006767EE"/>
    <w:rsid w:val="006776D7"/>
    <w:rsid w:val="00677EC5"/>
    <w:rsid w:val="00677EFD"/>
    <w:rsid w:val="00680B0D"/>
    <w:rsid w:val="0068107F"/>
    <w:rsid w:val="006810ED"/>
    <w:rsid w:val="00681670"/>
    <w:rsid w:val="00683FB9"/>
    <w:rsid w:val="006844F4"/>
    <w:rsid w:val="00684515"/>
    <w:rsid w:val="00684A3B"/>
    <w:rsid w:val="00685C39"/>
    <w:rsid w:val="00686049"/>
    <w:rsid w:val="00686CE8"/>
    <w:rsid w:val="00686E52"/>
    <w:rsid w:val="006871E5"/>
    <w:rsid w:val="0068751B"/>
    <w:rsid w:val="00690026"/>
    <w:rsid w:val="0069140B"/>
    <w:rsid w:val="006923C1"/>
    <w:rsid w:val="00692736"/>
    <w:rsid w:val="00692C63"/>
    <w:rsid w:val="00692CD0"/>
    <w:rsid w:val="00692DA0"/>
    <w:rsid w:val="00693819"/>
    <w:rsid w:val="00695CB0"/>
    <w:rsid w:val="006960CE"/>
    <w:rsid w:val="006972A3"/>
    <w:rsid w:val="006A06F9"/>
    <w:rsid w:val="006A173C"/>
    <w:rsid w:val="006A184E"/>
    <w:rsid w:val="006A1BF1"/>
    <w:rsid w:val="006A2558"/>
    <w:rsid w:val="006A32A3"/>
    <w:rsid w:val="006A5556"/>
    <w:rsid w:val="006A5808"/>
    <w:rsid w:val="006A5B1E"/>
    <w:rsid w:val="006A5F92"/>
    <w:rsid w:val="006A78E1"/>
    <w:rsid w:val="006A7BAC"/>
    <w:rsid w:val="006B129C"/>
    <w:rsid w:val="006B1677"/>
    <w:rsid w:val="006B42BF"/>
    <w:rsid w:val="006B47B8"/>
    <w:rsid w:val="006B4CA0"/>
    <w:rsid w:val="006B5993"/>
    <w:rsid w:val="006B5BD7"/>
    <w:rsid w:val="006B64C3"/>
    <w:rsid w:val="006B6807"/>
    <w:rsid w:val="006B69C5"/>
    <w:rsid w:val="006B7106"/>
    <w:rsid w:val="006B74C6"/>
    <w:rsid w:val="006B79DA"/>
    <w:rsid w:val="006B7F86"/>
    <w:rsid w:val="006C016D"/>
    <w:rsid w:val="006C0364"/>
    <w:rsid w:val="006C07E0"/>
    <w:rsid w:val="006C15E2"/>
    <w:rsid w:val="006C17ED"/>
    <w:rsid w:val="006C2B30"/>
    <w:rsid w:val="006C359E"/>
    <w:rsid w:val="006C3646"/>
    <w:rsid w:val="006C38F1"/>
    <w:rsid w:val="006C3BBC"/>
    <w:rsid w:val="006C4187"/>
    <w:rsid w:val="006C47E3"/>
    <w:rsid w:val="006C5713"/>
    <w:rsid w:val="006C7006"/>
    <w:rsid w:val="006C7086"/>
    <w:rsid w:val="006C73FD"/>
    <w:rsid w:val="006C7492"/>
    <w:rsid w:val="006C75F1"/>
    <w:rsid w:val="006C7ACC"/>
    <w:rsid w:val="006D0214"/>
    <w:rsid w:val="006D1993"/>
    <w:rsid w:val="006D2003"/>
    <w:rsid w:val="006D30D4"/>
    <w:rsid w:val="006D3242"/>
    <w:rsid w:val="006D40B6"/>
    <w:rsid w:val="006D6594"/>
    <w:rsid w:val="006D7352"/>
    <w:rsid w:val="006E0B73"/>
    <w:rsid w:val="006E1281"/>
    <w:rsid w:val="006E4263"/>
    <w:rsid w:val="006E4FFA"/>
    <w:rsid w:val="006E5DD4"/>
    <w:rsid w:val="006E6296"/>
    <w:rsid w:val="006E6C34"/>
    <w:rsid w:val="006E73F0"/>
    <w:rsid w:val="006E7754"/>
    <w:rsid w:val="006E7972"/>
    <w:rsid w:val="006F05D7"/>
    <w:rsid w:val="006F07E1"/>
    <w:rsid w:val="006F1C57"/>
    <w:rsid w:val="006F21B7"/>
    <w:rsid w:val="006F2613"/>
    <w:rsid w:val="006F2A1F"/>
    <w:rsid w:val="006F34B3"/>
    <w:rsid w:val="006F3ACA"/>
    <w:rsid w:val="006F3B6E"/>
    <w:rsid w:val="006F3F58"/>
    <w:rsid w:val="006F4341"/>
    <w:rsid w:val="006F5297"/>
    <w:rsid w:val="006F5472"/>
    <w:rsid w:val="006F55D7"/>
    <w:rsid w:val="006F5C10"/>
    <w:rsid w:val="006F6451"/>
    <w:rsid w:val="006F6845"/>
    <w:rsid w:val="006F6AE4"/>
    <w:rsid w:val="006F6BC6"/>
    <w:rsid w:val="006F6D84"/>
    <w:rsid w:val="006F76D0"/>
    <w:rsid w:val="006F7D27"/>
    <w:rsid w:val="0070087D"/>
    <w:rsid w:val="00701C06"/>
    <w:rsid w:val="007020AB"/>
    <w:rsid w:val="007023CD"/>
    <w:rsid w:val="00702402"/>
    <w:rsid w:val="00702CE3"/>
    <w:rsid w:val="00703618"/>
    <w:rsid w:val="00703C29"/>
    <w:rsid w:val="00703CFF"/>
    <w:rsid w:val="007044B9"/>
    <w:rsid w:val="00706F13"/>
    <w:rsid w:val="00710236"/>
    <w:rsid w:val="0071048E"/>
    <w:rsid w:val="007114D4"/>
    <w:rsid w:val="007115E7"/>
    <w:rsid w:val="00711C76"/>
    <w:rsid w:val="00711D2E"/>
    <w:rsid w:val="00714F01"/>
    <w:rsid w:val="00715C46"/>
    <w:rsid w:val="00716174"/>
    <w:rsid w:val="00716303"/>
    <w:rsid w:val="00716450"/>
    <w:rsid w:val="0071712B"/>
    <w:rsid w:val="0071758A"/>
    <w:rsid w:val="00720A1F"/>
    <w:rsid w:val="00720FB4"/>
    <w:rsid w:val="00721083"/>
    <w:rsid w:val="007210BD"/>
    <w:rsid w:val="00721540"/>
    <w:rsid w:val="00721AB5"/>
    <w:rsid w:val="00722528"/>
    <w:rsid w:val="007234B8"/>
    <w:rsid w:val="007234CE"/>
    <w:rsid w:val="00723E40"/>
    <w:rsid w:val="0072449A"/>
    <w:rsid w:val="007247BE"/>
    <w:rsid w:val="00724AF3"/>
    <w:rsid w:val="00725369"/>
    <w:rsid w:val="007256BE"/>
    <w:rsid w:val="00725BA4"/>
    <w:rsid w:val="00726E8A"/>
    <w:rsid w:val="007306F0"/>
    <w:rsid w:val="00731815"/>
    <w:rsid w:val="00731F44"/>
    <w:rsid w:val="00732766"/>
    <w:rsid w:val="0073381F"/>
    <w:rsid w:val="0073457F"/>
    <w:rsid w:val="00734DDF"/>
    <w:rsid w:val="007367D7"/>
    <w:rsid w:val="00737278"/>
    <w:rsid w:val="00737320"/>
    <w:rsid w:val="00737B4F"/>
    <w:rsid w:val="0074018C"/>
    <w:rsid w:val="00740B32"/>
    <w:rsid w:val="00740B43"/>
    <w:rsid w:val="007410A0"/>
    <w:rsid w:val="00741616"/>
    <w:rsid w:val="007417E4"/>
    <w:rsid w:val="0074185C"/>
    <w:rsid w:val="00741E2F"/>
    <w:rsid w:val="00742BF9"/>
    <w:rsid w:val="007437D7"/>
    <w:rsid w:val="00743F6E"/>
    <w:rsid w:val="00744193"/>
    <w:rsid w:val="007450AE"/>
    <w:rsid w:val="007454F8"/>
    <w:rsid w:val="00745E4E"/>
    <w:rsid w:val="0074606C"/>
    <w:rsid w:val="007463D1"/>
    <w:rsid w:val="0074653D"/>
    <w:rsid w:val="007475DA"/>
    <w:rsid w:val="007507CA"/>
    <w:rsid w:val="0075149D"/>
    <w:rsid w:val="0075158B"/>
    <w:rsid w:val="00751831"/>
    <w:rsid w:val="00754D5E"/>
    <w:rsid w:val="0075528F"/>
    <w:rsid w:val="00755997"/>
    <w:rsid w:val="00755E0C"/>
    <w:rsid w:val="007565F9"/>
    <w:rsid w:val="007567C8"/>
    <w:rsid w:val="0075723C"/>
    <w:rsid w:val="0075786B"/>
    <w:rsid w:val="00757E0D"/>
    <w:rsid w:val="00760D36"/>
    <w:rsid w:val="00761E0C"/>
    <w:rsid w:val="0076209B"/>
    <w:rsid w:val="00762D47"/>
    <w:rsid w:val="00763784"/>
    <w:rsid w:val="007637BC"/>
    <w:rsid w:val="007654C2"/>
    <w:rsid w:val="0076580E"/>
    <w:rsid w:val="00765ACC"/>
    <w:rsid w:val="007660BA"/>
    <w:rsid w:val="007674E4"/>
    <w:rsid w:val="007676C8"/>
    <w:rsid w:val="0077045C"/>
    <w:rsid w:val="00770BEB"/>
    <w:rsid w:val="00771E19"/>
    <w:rsid w:val="007722E3"/>
    <w:rsid w:val="007722E8"/>
    <w:rsid w:val="00772588"/>
    <w:rsid w:val="007730B8"/>
    <w:rsid w:val="0077346E"/>
    <w:rsid w:val="007740E6"/>
    <w:rsid w:val="00775FC5"/>
    <w:rsid w:val="00776039"/>
    <w:rsid w:val="00776451"/>
    <w:rsid w:val="00776732"/>
    <w:rsid w:val="00776895"/>
    <w:rsid w:val="00780BD9"/>
    <w:rsid w:val="0078125C"/>
    <w:rsid w:val="00781546"/>
    <w:rsid w:val="00782494"/>
    <w:rsid w:val="007824E0"/>
    <w:rsid w:val="00782B6E"/>
    <w:rsid w:val="00782BD1"/>
    <w:rsid w:val="007835B2"/>
    <w:rsid w:val="00784015"/>
    <w:rsid w:val="007856F0"/>
    <w:rsid w:val="00785A13"/>
    <w:rsid w:val="0078655B"/>
    <w:rsid w:val="00790E73"/>
    <w:rsid w:val="00793369"/>
    <w:rsid w:val="00793799"/>
    <w:rsid w:val="00794DBA"/>
    <w:rsid w:val="00794F82"/>
    <w:rsid w:val="00795AE8"/>
    <w:rsid w:val="00795E71"/>
    <w:rsid w:val="00796602"/>
    <w:rsid w:val="00796746"/>
    <w:rsid w:val="00796C11"/>
    <w:rsid w:val="007A0F6C"/>
    <w:rsid w:val="007A1D4A"/>
    <w:rsid w:val="007A28AB"/>
    <w:rsid w:val="007A299D"/>
    <w:rsid w:val="007A2A42"/>
    <w:rsid w:val="007A2D8A"/>
    <w:rsid w:val="007A3111"/>
    <w:rsid w:val="007A393F"/>
    <w:rsid w:val="007A4EA7"/>
    <w:rsid w:val="007A5DE7"/>
    <w:rsid w:val="007A5F0D"/>
    <w:rsid w:val="007A673B"/>
    <w:rsid w:val="007A6DEA"/>
    <w:rsid w:val="007B048B"/>
    <w:rsid w:val="007B06F1"/>
    <w:rsid w:val="007B0E63"/>
    <w:rsid w:val="007B1530"/>
    <w:rsid w:val="007B3B13"/>
    <w:rsid w:val="007B45A5"/>
    <w:rsid w:val="007B4A3D"/>
    <w:rsid w:val="007B5B0B"/>
    <w:rsid w:val="007B6BE7"/>
    <w:rsid w:val="007B7F2B"/>
    <w:rsid w:val="007B7FF2"/>
    <w:rsid w:val="007C0F5E"/>
    <w:rsid w:val="007C16AB"/>
    <w:rsid w:val="007C193B"/>
    <w:rsid w:val="007C1BEA"/>
    <w:rsid w:val="007C1C98"/>
    <w:rsid w:val="007C4614"/>
    <w:rsid w:val="007C4668"/>
    <w:rsid w:val="007C60BD"/>
    <w:rsid w:val="007C66D1"/>
    <w:rsid w:val="007C69D6"/>
    <w:rsid w:val="007C73A2"/>
    <w:rsid w:val="007C78AD"/>
    <w:rsid w:val="007D1359"/>
    <w:rsid w:val="007D189C"/>
    <w:rsid w:val="007D268D"/>
    <w:rsid w:val="007D26EF"/>
    <w:rsid w:val="007D28C6"/>
    <w:rsid w:val="007D31A7"/>
    <w:rsid w:val="007D3D18"/>
    <w:rsid w:val="007D4125"/>
    <w:rsid w:val="007D50BB"/>
    <w:rsid w:val="007D5622"/>
    <w:rsid w:val="007D581D"/>
    <w:rsid w:val="007D5B2E"/>
    <w:rsid w:val="007D617E"/>
    <w:rsid w:val="007D717C"/>
    <w:rsid w:val="007D7612"/>
    <w:rsid w:val="007D7CBC"/>
    <w:rsid w:val="007E0BBC"/>
    <w:rsid w:val="007E0D27"/>
    <w:rsid w:val="007E124F"/>
    <w:rsid w:val="007E1646"/>
    <w:rsid w:val="007E29FE"/>
    <w:rsid w:val="007E2B88"/>
    <w:rsid w:val="007E2EDE"/>
    <w:rsid w:val="007E303F"/>
    <w:rsid w:val="007E3F18"/>
    <w:rsid w:val="007E4202"/>
    <w:rsid w:val="007E5499"/>
    <w:rsid w:val="007E58C4"/>
    <w:rsid w:val="007E6B2A"/>
    <w:rsid w:val="007F01C5"/>
    <w:rsid w:val="007F064F"/>
    <w:rsid w:val="007F0AD6"/>
    <w:rsid w:val="007F1112"/>
    <w:rsid w:val="007F257A"/>
    <w:rsid w:val="007F25E1"/>
    <w:rsid w:val="007F2AE9"/>
    <w:rsid w:val="007F2C8B"/>
    <w:rsid w:val="007F34C5"/>
    <w:rsid w:val="007F581D"/>
    <w:rsid w:val="007F65B1"/>
    <w:rsid w:val="007F67A3"/>
    <w:rsid w:val="007F7B27"/>
    <w:rsid w:val="00801EDD"/>
    <w:rsid w:val="00802F03"/>
    <w:rsid w:val="00803718"/>
    <w:rsid w:val="00804653"/>
    <w:rsid w:val="0080488D"/>
    <w:rsid w:val="00804D63"/>
    <w:rsid w:val="008055E7"/>
    <w:rsid w:val="00805B1E"/>
    <w:rsid w:val="00805B97"/>
    <w:rsid w:val="00805D5D"/>
    <w:rsid w:val="0080603A"/>
    <w:rsid w:val="008063DC"/>
    <w:rsid w:val="0080720B"/>
    <w:rsid w:val="00807309"/>
    <w:rsid w:val="00807CEF"/>
    <w:rsid w:val="008102AC"/>
    <w:rsid w:val="0081054D"/>
    <w:rsid w:val="00810EA2"/>
    <w:rsid w:val="00812031"/>
    <w:rsid w:val="00812B31"/>
    <w:rsid w:val="00812E45"/>
    <w:rsid w:val="008138CA"/>
    <w:rsid w:val="00813A2B"/>
    <w:rsid w:val="00813A81"/>
    <w:rsid w:val="008157C4"/>
    <w:rsid w:val="00815C2C"/>
    <w:rsid w:val="00816025"/>
    <w:rsid w:val="00816B34"/>
    <w:rsid w:val="00817E47"/>
    <w:rsid w:val="0082085F"/>
    <w:rsid w:val="00820A07"/>
    <w:rsid w:val="00820CF0"/>
    <w:rsid w:val="00821AA6"/>
    <w:rsid w:val="00823156"/>
    <w:rsid w:val="008239D4"/>
    <w:rsid w:val="0082418B"/>
    <w:rsid w:val="00824B29"/>
    <w:rsid w:val="00824B33"/>
    <w:rsid w:val="00824F11"/>
    <w:rsid w:val="00825A41"/>
    <w:rsid w:val="008261E1"/>
    <w:rsid w:val="008314A2"/>
    <w:rsid w:val="00832313"/>
    <w:rsid w:val="00832A74"/>
    <w:rsid w:val="00833185"/>
    <w:rsid w:val="008333F4"/>
    <w:rsid w:val="00834126"/>
    <w:rsid w:val="008345AE"/>
    <w:rsid w:val="0083479C"/>
    <w:rsid w:val="008356A5"/>
    <w:rsid w:val="00835C86"/>
    <w:rsid w:val="0083697D"/>
    <w:rsid w:val="00836A4E"/>
    <w:rsid w:val="0083711A"/>
    <w:rsid w:val="008401FE"/>
    <w:rsid w:val="0084035D"/>
    <w:rsid w:val="0084076A"/>
    <w:rsid w:val="0084077C"/>
    <w:rsid w:val="008414DA"/>
    <w:rsid w:val="00842279"/>
    <w:rsid w:val="008428D5"/>
    <w:rsid w:val="0084559B"/>
    <w:rsid w:val="0084610B"/>
    <w:rsid w:val="008516DA"/>
    <w:rsid w:val="0085206B"/>
    <w:rsid w:val="00853604"/>
    <w:rsid w:val="0085470E"/>
    <w:rsid w:val="00855393"/>
    <w:rsid w:val="008556EC"/>
    <w:rsid w:val="00857011"/>
    <w:rsid w:val="00857BAB"/>
    <w:rsid w:val="008601D6"/>
    <w:rsid w:val="00860E2E"/>
    <w:rsid w:val="008621DF"/>
    <w:rsid w:val="00862CC5"/>
    <w:rsid w:val="0086316C"/>
    <w:rsid w:val="00863502"/>
    <w:rsid w:val="0086462F"/>
    <w:rsid w:val="00864C32"/>
    <w:rsid w:val="00866CCF"/>
    <w:rsid w:val="008676C7"/>
    <w:rsid w:val="00867C71"/>
    <w:rsid w:val="00867D6A"/>
    <w:rsid w:val="00870D21"/>
    <w:rsid w:val="008713E7"/>
    <w:rsid w:val="00871716"/>
    <w:rsid w:val="008719EE"/>
    <w:rsid w:val="00872F5D"/>
    <w:rsid w:val="0087348B"/>
    <w:rsid w:val="008735DC"/>
    <w:rsid w:val="0087363A"/>
    <w:rsid w:val="008742AF"/>
    <w:rsid w:val="008742F2"/>
    <w:rsid w:val="008748D3"/>
    <w:rsid w:val="00874FF0"/>
    <w:rsid w:val="00875104"/>
    <w:rsid w:val="0087748D"/>
    <w:rsid w:val="008775B9"/>
    <w:rsid w:val="0087770D"/>
    <w:rsid w:val="00877AEF"/>
    <w:rsid w:val="00877BF9"/>
    <w:rsid w:val="00880720"/>
    <w:rsid w:val="00880A0E"/>
    <w:rsid w:val="008813D0"/>
    <w:rsid w:val="00882214"/>
    <w:rsid w:val="00882691"/>
    <w:rsid w:val="008838FD"/>
    <w:rsid w:val="00885DD6"/>
    <w:rsid w:val="00886B4B"/>
    <w:rsid w:val="0089040C"/>
    <w:rsid w:val="00890B9E"/>
    <w:rsid w:val="00890CB7"/>
    <w:rsid w:val="00891425"/>
    <w:rsid w:val="00892287"/>
    <w:rsid w:val="00893C08"/>
    <w:rsid w:val="00896E49"/>
    <w:rsid w:val="008A0081"/>
    <w:rsid w:val="008A0A45"/>
    <w:rsid w:val="008A13B0"/>
    <w:rsid w:val="008A1EFC"/>
    <w:rsid w:val="008A25F1"/>
    <w:rsid w:val="008A2B73"/>
    <w:rsid w:val="008A39DB"/>
    <w:rsid w:val="008A524C"/>
    <w:rsid w:val="008A5C34"/>
    <w:rsid w:val="008A6A2B"/>
    <w:rsid w:val="008A7AA4"/>
    <w:rsid w:val="008B0819"/>
    <w:rsid w:val="008B08F3"/>
    <w:rsid w:val="008B09FC"/>
    <w:rsid w:val="008B0B7A"/>
    <w:rsid w:val="008B2BD0"/>
    <w:rsid w:val="008B3132"/>
    <w:rsid w:val="008B4335"/>
    <w:rsid w:val="008B4736"/>
    <w:rsid w:val="008B4F4D"/>
    <w:rsid w:val="008B5151"/>
    <w:rsid w:val="008B58EF"/>
    <w:rsid w:val="008B73DC"/>
    <w:rsid w:val="008C0690"/>
    <w:rsid w:val="008C0B1D"/>
    <w:rsid w:val="008C182D"/>
    <w:rsid w:val="008C252B"/>
    <w:rsid w:val="008C3305"/>
    <w:rsid w:val="008C3FB0"/>
    <w:rsid w:val="008C4880"/>
    <w:rsid w:val="008C4A15"/>
    <w:rsid w:val="008C586D"/>
    <w:rsid w:val="008C634A"/>
    <w:rsid w:val="008C6EA5"/>
    <w:rsid w:val="008C7B4B"/>
    <w:rsid w:val="008D01AE"/>
    <w:rsid w:val="008D032F"/>
    <w:rsid w:val="008D0607"/>
    <w:rsid w:val="008D0B6F"/>
    <w:rsid w:val="008D0F2B"/>
    <w:rsid w:val="008D35AB"/>
    <w:rsid w:val="008D3F49"/>
    <w:rsid w:val="008D44C3"/>
    <w:rsid w:val="008D5396"/>
    <w:rsid w:val="008D5FF3"/>
    <w:rsid w:val="008D64D6"/>
    <w:rsid w:val="008D66BE"/>
    <w:rsid w:val="008D7283"/>
    <w:rsid w:val="008D7B54"/>
    <w:rsid w:val="008D7C6F"/>
    <w:rsid w:val="008E29ED"/>
    <w:rsid w:val="008E3197"/>
    <w:rsid w:val="008E33F8"/>
    <w:rsid w:val="008E3549"/>
    <w:rsid w:val="008E4A38"/>
    <w:rsid w:val="008E4F7E"/>
    <w:rsid w:val="008E5337"/>
    <w:rsid w:val="008E5E3E"/>
    <w:rsid w:val="008E647F"/>
    <w:rsid w:val="008E726D"/>
    <w:rsid w:val="008F04D6"/>
    <w:rsid w:val="008F0AE0"/>
    <w:rsid w:val="008F0AF4"/>
    <w:rsid w:val="008F155F"/>
    <w:rsid w:val="008F1DC2"/>
    <w:rsid w:val="008F3AC6"/>
    <w:rsid w:val="008F3E01"/>
    <w:rsid w:val="008F4A2C"/>
    <w:rsid w:val="008F6747"/>
    <w:rsid w:val="009006C3"/>
    <w:rsid w:val="00900F65"/>
    <w:rsid w:val="009026E0"/>
    <w:rsid w:val="00902841"/>
    <w:rsid w:val="00902A21"/>
    <w:rsid w:val="00903ED3"/>
    <w:rsid w:val="00904599"/>
    <w:rsid w:val="00904748"/>
    <w:rsid w:val="00904B21"/>
    <w:rsid w:val="00905D5F"/>
    <w:rsid w:val="0090631C"/>
    <w:rsid w:val="009067A7"/>
    <w:rsid w:val="009068C4"/>
    <w:rsid w:val="00907D64"/>
    <w:rsid w:val="00910BAD"/>
    <w:rsid w:val="00911E45"/>
    <w:rsid w:val="00913D45"/>
    <w:rsid w:val="00914C72"/>
    <w:rsid w:val="00914CF8"/>
    <w:rsid w:val="0091573A"/>
    <w:rsid w:val="00915D95"/>
    <w:rsid w:val="00916866"/>
    <w:rsid w:val="00916C2E"/>
    <w:rsid w:val="00916F40"/>
    <w:rsid w:val="0091799E"/>
    <w:rsid w:val="00917C58"/>
    <w:rsid w:val="00920A77"/>
    <w:rsid w:val="0092169B"/>
    <w:rsid w:val="00921813"/>
    <w:rsid w:val="00921BE0"/>
    <w:rsid w:val="009237E1"/>
    <w:rsid w:val="00925124"/>
    <w:rsid w:val="00925179"/>
    <w:rsid w:val="009270EE"/>
    <w:rsid w:val="00927359"/>
    <w:rsid w:val="009276D2"/>
    <w:rsid w:val="0092798C"/>
    <w:rsid w:val="00927E4A"/>
    <w:rsid w:val="0093055C"/>
    <w:rsid w:val="009307A7"/>
    <w:rsid w:val="00930BEC"/>
    <w:rsid w:val="00931B48"/>
    <w:rsid w:val="00931CEB"/>
    <w:rsid w:val="00931FCA"/>
    <w:rsid w:val="00932BE0"/>
    <w:rsid w:val="0093510F"/>
    <w:rsid w:val="009360F0"/>
    <w:rsid w:val="0093622C"/>
    <w:rsid w:val="00936FAA"/>
    <w:rsid w:val="0093749D"/>
    <w:rsid w:val="00937BA5"/>
    <w:rsid w:val="00940018"/>
    <w:rsid w:val="009406C8"/>
    <w:rsid w:val="00941095"/>
    <w:rsid w:val="00942697"/>
    <w:rsid w:val="00943190"/>
    <w:rsid w:val="00943648"/>
    <w:rsid w:val="00944343"/>
    <w:rsid w:val="00945739"/>
    <w:rsid w:val="00945FDE"/>
    <w:rsid w:val="00946668"/>
    <w:rsid w:val="009468E7"/>
    <w:rsid w:val="009502D3"/>
    <w:rsid w:val="00950650"/>
    <w:rsid w:val="00950B97"/>
    <w:rsid w:val="00951601"/>
    <w:rsid w:val="00952477"/>
    <w:rsid w:val="0095378C"/>
    <w:rsid w:val="00954BC1"/>
    <w:rsid w:val="00955CFC"/>
    <w:rsid w:val="00956270"/>
    <w:rsid w:val="00956DE9"/>
    <w:rsid w:val="00957E10"/>
    <w:rsid w:val="00960C45"/>
    <w:rsid w:val="0096182B"/>
    <w:rsid w:val="0096187E"/>
    <w:rsid w:val="00962974"/>
    <w:rsid w:val="00962D52"/>
    <w:rsid w:val="009636D6"/>
    <w:rsid w:val="00963E03"/>
    <w:rsid w:val="009648C9"/>
    <w:rsid w:val="00964CA6"/>
    <w:rsid w:val="009659FA"/>
    <w:rsid w:val="00965FC6"/>
    <w:rsid w:val="0096685D"/>
    <w:rsid w:val="00966962"/>
    <w:rsid w:val="0096755F"/>
    <w:rsid w:val="00970293"/>
    <w:rsid w:val="009716F7"/>
    <w:rsid w:val="00971B12"/>
    <w:rsid w:val="0097409F"/>
    <w:rsid w:val="009741BF"/>
    <w:rsid w:val="00974426"/>
    <w:rsid w:val="00975A27"/>
    <w:rsid w:val="0097670D"/>
    <w:rsid w:val="00977EF5"/>
    <w:rsid w:val="00980828"/>
    <w:rsid w:val="00980C70"/>
    <w:rsid w:val="0098256F"/>
    <w:rsid w:val="00982579"/>
    <w:rsid w:val="00982E49"/>
    <w:rsid w:val="0098312D"/>
    <w:rsid w:val="0098423E"/>
    <w:rsid w:val="00985235"/>
    <w:rsid w:val="009852EA"/>
    <w:rsid w:val="009858B4"/>
    <w:rsid w:val="00985EF1"/>
    <w:rsid w:val="009879D3"/>
    <w:rsid w:val="00990281"/>
    <w:rsid w:val="0099176E"/>
    <w:rsid w:val="00992A80"/>
    <w:rsid w:val="00992D97"/>
    <w:rsid w:val="00993615"/>
    <w:rsid w:val="00995FA9"/>
    <w:rsid w:val="00996E20"/>
    <w:rsid w:val="009970BE"/>
    <w:rsid w:val="0099717D"/>
    <w:rsid w:val="00997CDC"/>
    <w:rsid w:val="009A02B7"/>
    <w:rsid w:val="009A0712"/>
    <w:rsid w:val="009A0BCD"/>
    <w:rsid w:val="009A0E8D"/>
    <w:rsid w:val="009A1276"/>
    <w:rsid w:val="009A3065"/>
    <w:rsid w:val="009A427B"/>
    <w:rsid w:val="009A4874"/>
    <w:rsid w:val="009A5B74"/>
    <w:rsid w:val="009A6C2D"/>
    <w:rsid w:val="009A6FB0"/>
    <w:rsid w:val="009A71DC"/>
    <w:rsid w:val="009A75BA"/>
    <w:rsid w:val="009A7E65"/>
    <w:rsid w:val="009B0083"/>
    <w:rsid w:val="009B2450"/>
    <w:rsid w:val="009B4BD8"/>
    <w:rsid w:val="009B5371"/>
    <w:rsid w:val="009B5422"/>
    <w:rsid w:val="009B62D2"/>
    <w:rsid w:val="009B6E63"/>
    <w:rsid w:val="009B735D"/>
    <w:rsid w:val="009B7681"/>
    <w:rsid w:val="009B792A"/>
    <w:rsid w:val="009C012E"/>
    <w:rsid w:val="009C03BB"/>
    <w:rsid w:val="009C1646"/>
    <w:rsid w:val="009C1BAB"/>
    <w:rsid w:val="009C2790"/>
    <w:rsid w:val="009C2B74"/>
    <w:rsid w:val="009C2CB6"/>
    <w:rsid w:val="009C30B6"/>
    <w:rsid w:val="009C3B2E"/>
    <w:rsid w:val="009C3D62"/>
    <w:rsid w:val="009C5495"/>
    <w:rsid w:val="009C5B91"/>
    <w:rsid w:val="009C5E8D"/>
    <w:rsid w:val="009C6073"/>
    <w:rsid w:val="009C7063"/>
    <w:rsid w:val="009C75AB"/>
    <w:rsid w:val="009C7B68"/>
    <w:rsid w:val="009C7D53"/>
    <w:rsid w:val="009D11F9"/>
    <w:rsid w:val="009D2629"/>
    <w:rsid w:val="009D26C1"/>
    <w:rsid w:val="009D35F1"/>
    <w:rsid w:val="009D40B5"/>
    <w:rsid w:val="009D40DB"/>
    <w:rsid w:val="009D4248"/>
    <w:rsid w:val="009D5215"/>
    <w:rsid w:val="009D63C2"/>
    <w:rsid w:val="009D65B3"/>
    <w:rsid w:val="009D6C11"/>
    <w:rsid w:val="009D72C7"/>
    <w:rsid w:val="009E089A"/>
    <w:rsid w:val="009E17F5"/>
    <w:rsid w:val="009E3271"/>
    <w:rsid w:val="009E34B6"/>
    <w:rsid w:val="009E34C5"/>
    <w:rsid w:val="009E494E"/>
    <w:rsid w:val="009E4B45"/>
    <w:rsid w:val="009E6034"/>
    <w:rsid w:val="009F10E1"/>
    <w:rsid w:val="009F1972"/>
    <w:rsid w:val="009F22D5"/>
    <w:rsid w:val="009F2913"/>
    <w:rsid w:val="009F35BE"/>
    <w:rsid w:val="009F3EF4"/>
    <w:rsid w:val="009F598E"/>
    <w:rsid w:val="009F5B18"/>
    <w:rsid w:val="009F5D9B"/>
    <w:rsid w:val="009F618E"/>
    <w:rsid w:val="009F7655"/>
    <w:rsid w:val="00A001E3"/>
    <w:rsid w:val="00A0106B"/>
    <w:rsid w:val="00A015CE"/>
    <w:rsid w:val="00A01B20"/>
    <w:rsid w:val="00A01B75"/>
    <w:rsid w:val="00A01E43"/>
    <w:rsid w:val="00A03875"/>
    <w:rsid w:val="00A04A34"/>
    <w:rsid w:val="00A05360"/>
    <w:rsid w:val="00A055A1"/>
    <w:rsid w:val="00A056C4"/>
    <w:rsid w:val="00A05D18"/>
    <w:rsid w:val="00A07223"/>
    <w:rsid w:val="00A10878"/>
    <w:rsid w:val="00A11C0C"/>
    <w:rsid w:val="00A12146"/>
    <w:rsid w:val="00A135D5"/>
    <w:rsid w:val="00A14030"/>
    <w:rsid w:val="00A14506"/>
    <w:rsid w:val="00A14EB5"/>
    <w:rsid w:val="00A1583C"/>
    <w:rsid w:val="00A1758A"/>
    <w:rsid w:val="00A17B91"/>
    <w:rsid w:val="00A17D60"/>
    <w:rsid w:val="00A20964"/>
    <w:rsid w:val="00A20A7E"/>
    <w:rsid w:val="00A21A50"/>
    <w:rsid w:val="00A22EF3"/>
    <w:rsid w:val="00A2404F"/>
    <w:rsid w:val="00A24767"/>
    <w:rsid w:val="00A2486E"/>
    <w:rsid w:val="00A25223"/>
    <w:rsid w:val="00A2633B"/>
    <w:rsid w:val="00A2653A"/>
    <w:rsid w:val="00A26833"/>
    <w:rsid w:val="00A273D6"/>
    <w:rsid w:val="00A315BF"/>
    <w:rsid w:val="00A317EE"/>
    <w:rsid w:val="00A3371A"/>
    <w:rsid w:val="00A33E5B"/>
    <w:rsid w:val="00A34D23"/>
    <w:rsid w:val="00A34F43"/>
    <w:rsid w:val="00A357E3"/>
    <w:rsid w:val="00A35873"/>
    <w:rsid w:val="00A36232"/>
    <w:rsid w:val="00A36508"/>
    <w:rsid w:val="00A378D3"/>
    <w:rsid w:val="00A379B3"/>
    <w:rsid w:val="00A379C4"/>
    <w:rsid w:val="00A401F7"/>
    <w:rsid w:val="00A40320"/>
    <w:rsid w:val="00A4061F"/>
    <w:rsid w:val="00A43147"/>
    <w:rsid w:val="00A44120"/>
    <w:rsid w:val="00A4440C"/>
    <w:rsid w:val="00A477AC"/>
    <w:rsid w:val="00A506BB"/>
    <w:rsid w:val="00A50AA5"/>
    <w:rsid w:val="00A52546"/>
    <w:rsid w:val="00A5293D"/>
    <w:rsid w:val="00A52D28"/>
    <w:rsid w:val="00A53534"/>
    <w:rsid w:val="00A57AD8"/>
    <w:rsid w:val="00A60A22"/>
    <w:rsid w:val="00A60A43"/>
    <w:rsid w:val="00A60B59"/>
    <w:rsid w:val="00A60FF9"/>
    <w:rsid w:val="00A61192"/>
    <w:rsid w:val="00A61F08"/>
    <w:rsid w:val="00A61F63"/>
    <w:rsid w:val="00A62DE2"/>
    <w:rsid w:val="00A63A58"/>
    <w:rsid w:val="00A63B1D"/>
    <w:rsid w:val="00A63C25"/>
    <w:rsid w:val="00A63CCA"/>
    <w:rsid w:val="00A646C7"/>
    <w:rsid w:val="00A6475A"/>
    <w:rsid w:val="00A64939"/>
    <w:rsid w:val="00A64D9A"/>
    <w:rsid w:val="00A652E3"/>
    <w:rsid w:val="00A66B55"/>
    <w:rsid w:val="00A701F9"/>
    <w:rsid w:val="00A71B17"/>
    <w:rsid w:val="00A71F87"/>
    <w:rsid w:val="00A7280B"/>
    <w:rsid w:val="00A72D6A"/>
    <w:rsid w:val="00A72F02"/>
    <w:rsid w:val="00A73421"/>
    <w:rsid w:val="00A73436"/>
    <w:rsid w:val="00A73D46"/>
    <w:rsid w:val="00A73D9D"/>
    <w:rsid w:val="00A76DBF"/>
    <w:rsid w:val="00A77210"/>
    <w:rsid w:val="00A805A5"/>
    <w:rsid w:val="00A80631"/>
    <w:rsid w:val="00A8092B"/>
    <w:rsid w:val="00A80D9B"/>
    <w:rsid w:val="00A82F1D"/>
    <w:rsid w:val="00A83240"/>
    <w:rsid w:val="00A841F6"/>
    <w:rsid w:val="00A84523"/>
    <w:rsid w:val="00A848B2"/>
    <w:rsid w:val="00A85B33"/>
    <w:rsid w:val="00A85CD2"/>
    <w:rsid w:val="00A85D0A"/>
    <w:rsid w:val="00A866B4"/>
    <w:rsid w:val="00A87885"/>
    <w:rsid w:val="00A90048"/>
    <w:rsid w:val="00A909B6"/>
    <w:rsid w:val="00A916A1"/>
    <w:rsid w:val="00A920ED"/>
    <w:rsid w:val="00A92D68"/>
    <w:rsid w:val="00A937E4"/>
    <w:rsid w:val="00A94DB6"/>
    <w:rsid w:val="00A95FB2"/>
    <w:rsid w:val="00A9651A"/>
    <w:rsid w:val="00A979E3"/>
    <w:rsid w:val="00AA05E0"/>
    <w:rsid w:val="00AA07AB"/>
    <w:rsid w:val="00AA0A50"/>
    <w:rsid w:val="00AA0EA3"/>
    <w:rsid w:val="00AA1194"/>
    <w:rsid w:val="00AA1A0F"/>
    <w:rsid w:val="00AA3174"/>
    <w:rsid w:val="00AA3C08"/>
    <w:rsid w:val="00AA55F1"/>
    <w:rsid w:val="00AA5DC2"/>
    <w:rsid w:val="00AA6427"/>
    <w:rsid w:val="00AA6BAC"/>
    <w:rsid w:val="00AA719F"/>
    <w:rsid w:val="00AA7A7B"/>
    <w:rsid w:val="00AB1CD0"/>
    <w:rsid w:val="00AB221F"/>
    <w:rsid w:val="00AB23F2"/>
    <w:rsid w:val="00AB2FA5"/>
    <w:rsid w:val="00AB3807"/>
    <w:rsid w:val="00AB4C44"/>
    <w:rsid w:val="00AB4EFC"/>
    <w:rsid w:val="00AB549B"/>
    <w:rsid w:val="00AB5F23"/>
    <w:rsid w:val="00AB6C69"/>
    <w:rsid w:val="00AB6CA6"/>
    <w:rsid w:val="00AB742D"/>
    <w:rsid w:val="00AC0321"/>
    <w:rsid w:val="00AC0D82"/>
    <w:rsid w:val="00AC128B"/>
    <w:rsid w:val="00AC289A"/>
    <w:rsid w:val="00AC2B33"/>
    <w:rsid w:val="00AC312F"/>
    <w:rsid w:val="00AC3990"/>
    <w:rsid w:val="00AC6345"/>
    <w:rsid w:val="00AC70AD"/>
    <w:rsid w:val="00AC71C3"/>
    <w:rsid w:val="00AC7367"/>
    <w:rsid w:val="00AC7A21"/>
    <w:rsid w:val="00AD02A3"/>
    <w:rsid w:val="00AD02F8"/>
    <w:rsid w:val="00AD1FA4"/>
    <w:rsid w:val="00AD226F"/>
    <w:rsid w:val="00AD30B0"/>
    <w:rsid w:val="00AD3C09"/>
    <w:rsid w:val="00AD71CE"/>
    <w:rsid w:val="00AD7ED2"/>
    <w:rsid w:val="00AE0343"/>
    <w:rsid w:val="00AE09DB"/>
    <w:rsid w:val="00AE1B1F"/>
    <w:rsid w:val="00AE1D07"/>
    <w:rsid w:val="00AE1D8A"/>
    <w:rsid w:val="00AE1FF5"/>
    <w:rsid w:val="00AE46DA"/>
    <w:rsid w:val="00AE4E88"/>
    <w:rsid w:val="00AE5AD7"/>
    <w:rsid w:val="00AE5BA2"/>
    <w:rsid w:val="00AE5F16"/>
    <w:rsid w:val="00AE6151"/>
    <w:rsid w:val="00AE64B1"/>
    <w:rsid w:val="00AE794D"/>
    <w:rsid w:val="00AE7CD5"/>
    <w:rsid w:val="00AE7FA7"/>
    <w:rsid w:val="00AF10A0"/>
    <w:rsid w:val="00AF1A38"/>
    <w:rsid w:val="00AF1B53"/>
    <w:rsid w:val="00AF1C2F"/>
    <w:rsid w:val="00AF2B40"/>
    <w:rsid w:val="00AF2C09"/>
    <w:rsid w:val="00AF2C82"/>
    <w:rsid w:val="00AF2D0A"/>
    <w:rsid w:val="00AF31D2"/>
    <w:rsid w:val="00AF43C2"/>
    <w:rsid w:val="00AF4B44"/>
    <w:rsid w:val="00AF54E2"/>
    <w:rsid w:val="00AF5F22"/>
    <w:rsid w:val="00AF64A7"/>
    <w:rsid w:val="00AF6877"/>
    <w:rsid w:val="00AF73EF"/>
    <w:rsid w:val="00AF74ED"/>
    <w:rsid w:val="00AF7809"/>
    <w:rsid w:val="00B00056"/>
    <w:rsid w:val="00B0037C"/>
    <w:rsid w:val="00B007CB"/>
    <w:rsid w:val="00B014C5"/>
    <w:rsid w:val="00B01F0B"/>
    <w:rsid w:val="00B023B6"/>
    <w:rsid w:val="00B039E0"/>
    <w:rsid w:val="00B04B64"/>
    <w:rsid w:val="00B04D78"/>
    <w:rsid w:val="00B0569A"/>
    <w:rsid w:val="00B06256"/>
    <w:rsid w:val="00B0705C"/>
    <w:rsid w:val="00B071BA"/>
    <w:rsid w:val="00B07323"/>
    <w:rsid w:val="00B07546"/>
    <w:rsid w:val="00B075B2"/>
    <w:rsid w:val="00B102CF"/>
    <w:rsid w:val="00B11880"/>
    <w:rsid w:val="00B1204A"/>
    <w:rsid w:val="00B12467"/>
    <w:rsid w:val="00B12C3C"/>
    <w:rsid w:val="00B13BFE"/>
    <w:rsid w:val="00B1688B"/>
    <w:rsid w:val="00B16C4D"/>
    <w:rsid w:val="00B17FB3"/>
    <w:rsid w:val="00B20234"/>
    <w:rsid w:val="00B20803"/>
    <w:rsid w:val="00B21531"/>
    <w:rsid w:val="00B21E64"/>
    <w:rsid w:val="00B234E3"/>
    <w:rsid w:val="00B23BA4"/>
    <w:rsid w:val="00B2546D"/>
    <w:rsid w:val="00B2635A"/>
    <w:rsid w:val="00B264E2"/>
    <w:rsid w:val="00B26910"/>
    <w:rsid w:val="00B27E02"/>
    <w:rsid w:val="00B313CB"/>
    <w:rsid w:val="00B32710"/>
    <w:rsid w:val="00B32C18"/>
    <w:rsid w:val="00B334C8"/>
    <w:rsid w:val="00B3351A"/>
    <w:rsid w:val="00B33551"/>
    <w:rsid w:val="00B34879"/>
    <w:rsid w:val="00B34DB1"/>
    <w:rsid w:val="00B34E4C"/>
    <w:rsid w:val="00B350F2"/>
    <w:rsid w:val="00B358FB"/>
    <w:rsid w:val="00B35D43"/>
    <w:rsid w:val="00B37F28"/>
    <w:rsid w:val="00B43149"/>
    <w:rsid w:val="00B43C19"/>
    <w:rsid w:val="00B47101"/>
    <w:rsid w:val="00B47A36"/>
    <w:rsid w:val="00B5019C"/>
    <w:rsid w:val="00B506C4"/>
    <w:rsid w:val="00B5136B"/>
    <w:rsid w:val="00B51E8B"/>
    <w:rsid w:val="00B53C95"/>
    <w:rsid w:val="00B53F91"/>
    <w:rsid w:val="00B556AE"/>
    <w:rsid w:val="00B57262"/>
    <w:rsid w:val="00B57A65"/>
    <w:rsid w:val="00B57CBC"/>
    <w:rsid w:val="00B60140"/>
    <w:rsid w:val="00B60E03"/>
    <w:rsid w:val="00B61010"/>
    <w:rsid w:val="00B61B85"/>
    <w:rsid w:val="00B62AB5"/>
    <w:rsid w:val="00B62B7B"/>
    <w:rsid w:val="00B62C22"/>
    <w:rsid w:val="00B62E3A"/>
    <w:rsid w:val="00B6324E"/>
    <w:rsid w:val="00B63789"/>
    <w:rsid w:val="00B64957"/>
    <w:rsid w:val="00B64C7F"/>
    <w:rsid w:val="00B653D2"/>
    <w:rsid w:val="00B6736E"/>
    <w:rsid w:val="00B67862"/>
    <w:rsid w:val="00B67AAD"/>
    <w:rsid w:val="00B67FC4"/>
    <w:rsid w:val="00B71AC1"/>
    <w:rsid w:val="00B71FFF"/>
    <w:rsid w:val="00B73ECD"/>
    <w:rsid w:val="00B747EF"/>
    <w:rsid w:val="00B74ACE"/>
    <w:rsid w:val="00B75D57"/>
    <w:rsid w:val="00B75ED1"/>
    <w:rsid w:val="00B76103"/>
    <w:rsid w:val="00B766E6"/>
    <w:rsid w:val="00B76815"/>
    <w:rsid w:val="00B777FC"/>
    <w:rsid w:val="00B77926"/>
    <w:rsid w:val="00B802BE"/>
    <w:rsid w:val="00B803E5"/>
    <w:rsid w:val="00B80764"/>
    <w:rsid w:val="00B80E72"/>
    <w:rsid w:val="00B80FF7"/>
    <w:rsid w:val="00B824CA"/>
    <w:rsid w:val="00B82A22"/>
    <w:rsid w:val="00B832B8"/>
    <w:rsid w:val="00B846C9"/>
    <w:rsid w:val="00B85481"/>
    <w:rsid w:val="00B85A8F"/>
    <w:rsid w:val="00B87018"/>
    <w:rsid w:val="00B8725C"/>
    <w:rsid w:val="00B87695"/>
    <w:rsid w:val="00B87791"/>
    <w:rsid w:val="00B87CF6"/>
    <w:rsid w:val="00B87FAF"/>
    <w:rsid w:val="00B92E19"/>
    <w:rsid w:val="00B9338F"/>
    <w:rsid w:val="00B93864"/>
    <w:rsid w:val="00B94709"/>
    <w:rsid w:val="00B94725"/>
    <w:rsid w:val="00B94BB1"/>
    <w:rsid w:val="00B94D16"/>
    <w:rsid w:val="00B94E1B"/>
    <w:rsid w:val="00B965F9"/>
    <w:rsid w:val="00B968AC"/>
    <w:rsid w:val="00B969BD"/>
    <w:rsid w:val="00B969F6"/>
    <w:rsid w:val="00B97424"/>
    <w:rsid w:val="00B97A10"/>
    <w:rsid w:val="00B97AF9"/>
    <w:rsid w:val="00BA24DF"/>
    <w:rsid w:val="00BA2921"/>
    <w:rsid w:val="00BA3123"/>
    <w:rsid w:val="00BA3241"/>
    <w:rsid w:val="00BA50B5"/>
    <w:rsid w:val="00BA5492"/>
    <w:rsid w:val="00BA6086"/>
    <w:rsid w:val="00BA673A"/>
    <w:rsid w:val="00BA6EFE"/>
    <w:rsid w:val="00BA7C55"/>
    <w:rsid w:val="00BB018F"/>
    <w:rsid w:val="00BB0258"/>
    <w:rsid w:val="00BB258F"/>
    <w:rsid w:val="00BB2A0C"/>
    <w:rsid w:val="00BB31E4"/>
    <w:rsid w:val="00BB4A6B"/>
    <w:rsid w:val="00BB528E"/>
    <w:rsid w:val="00BB5666"/>
    <w:rsid w:val="00BC07B6"/>
    <w:rsid w:val="00BC0B77"/>
    <w:rsid w:val="00BC161F"/>
    <w:rsid w:val="00BC3059"/>
    <w:rsid w:val="00BC3792"/>
    <w:rsid w:val="00BC3848"/>
    <w:rsid w:val="00BC47A8"/>
    <w:rsid w:val="00BC5135"/>
    <w:rsid w:val="00BC6152"/>
    <w:rsid w:val="00BC61F5"/>
    <w:rsid w:val="00BC7134"/>
    <w:rsid w:val="00BC71F8"/>
    <w:rsid w:val="00BC74B6"/>
    <w:rsid w:val="00BC7596"/>
    <w:rsid w:val="00BD1296"/>
    <w:rsid w:val="00BD1D51"/>
    <w:rsid w:val="00BD3107"/>
    <w:rsid w:val="00BD519D"/>
    <w:rsid w:val="00BD58BE"/>
    <w:rsid w:val="00BD6180"/>
    <w:rsid w:val="00BD61D3"/>
    <w:rsid w:val="00BD72F9"/>
    <w:rsid w:val="00BE0A35"/>
    <w:rsid w:val="00BE12C6"/>
    <w:rsid w:val="00BE1A6D"/>
    <w:rsid w:val="00BE2753"/>
    <w:rsid w:val="00BE333D"/>
    <w:rsid w:val="00BE4A91"/>
    <w:rsid w:val="00BE4CE5"/>
    <w:rsid w:val="00BE5D61"/>
    <w:rsid w:val="00BE67B5"/>
    <w:rsid w:val="00BF0EF5"/>
    <w:rsid w:val="00BF17BF"/>
    <w:rsid w:val="00BF25C5"/>
    <w:rsid w:val="00BF3631"/>
    <w:rsid w:val="00BF4D25"/>
    <w:rsid w:val="00BF52A6"/>
    <w:rsid w:val="00BF5B68"/>
    <w:rsid w:val="00BF5F2C"/>
    <w:rsid w:val="00BF7012"/>
    <w:rsid w:val="00BF70BA"/>
    <w:rsid w:val="00BF7311"/>
    <w:rsid w:val="00C00F8F"/>
    <w:rsid w:val="00C0274E"/>
    <w:rsid w:val="00C036D6"/>
    <w:rsid w:val="00C0521F"/>
    <w:rsid w:val="00C06151"/>
    <w:rsid w:val="00C073B9"/>
    <w:rsid w:val="00C07E06"/>
    <w:rsid w:val="00C1028A"/>
    <w:rsid w:val="00C11253"/>
    <w:rsid w:val="00C11E1F"/>
    <w:rsid w:val="00C1294C"/>
    <w:rsid w:val="00C13E2A"/>
    <w:rsid w:val="00C1454C"/>
    <w:rsid w:val="00C173EA"/>
    <w:rsid w:val="00C17683"/>
    <w:rsid w:val="00C17C30"/>
    <w:rsid w:val="00C21416"/>
    <w:rsid w:val="00C217E2"/>
    <w:rsid w:val="00C21F2C"/>
    <w:rsid w:val="00C22A2B"/>
    <w:rsid w:val="00C2468B"/>
    <w:rsid w:val="00C2490A"/>
    <w:rsid w:val="00C25101"/>
    <w:rsid w:val="00C25A5B"/>
    <w:rsid w:val="00C2684C"/>
    <w:rsid w:val="00C310B1"/>
    <w:rsid w:val="00C3125E"/>
    <w:rsid w:val="00C3181E"/>
    <w:rsid w:val="00C32342"/>
    <w:rsid w:val="00C328AD"/>
    <w:rsid w:val="00C32C42"/>
    <w:rsid w:val="00C32C74"/>
    <w:rsid w:val="00C33A02"/>
    <w:rsid w:val="00C34CB5"/>
    <w:rsid w:val="00C35F1E"/>
    <w:rsid w:val="00C371A7"/>
    <w:rsid w:val="00C3723A"/>
    <w:rsid w:val="00C37D92"/>
    <w:rsid w:val="00C404B4"/>
    <w:rsid w:val="00C40913"/>
    <w:rsid w:val="00C40F3D"/>
    <w:rsid w:val="00C40FDA"/>
    <w:rsid w:val="00C42062"/>
    <w:rsid w:val="00C4471F"/>
    <w:rsid w:val="00C44BD4"/>
    <w:rsid w:val="00C456FB"/>
    <w:rsid w:val="00C458DA"/>
    <w:rsid w:val="00C45CAE"/>
    <w:rsid w:val="00C467FA"/>
    <w:rsid w:val="00C46BAB"/>
    <w:rsid w:val="00C503D5"/>
    <w:rsid w:val="00C503F7"/>
    <w:rsid w:val="00C5099C"/>
    <w:rsid w:val="00C50FF1"/>
    <w:rsid w:val="00C51138"/>
    <w:rsid w:val="00C51C4D"/>
    <w:rsid w:val="00C5205F"/>
    <w:rsid w:val="00C52E6B"/>
    <w:rsid w:val="00C52F05"/>
    <w:rsid w:val="00C532F8"/>
    <w:rsid w:val="00C54357"/>
    <w:rsid w:val="00C54894"/>
    <w:rsid w:val="00C56530"/>
    <w:rsid w:val="00C56D4A"/>
    <w:rsid w:val="00C57DCB"/>
    <w:rsid w:val="00C60654"/>
    <w:rsid w:val="00C60BA9"/>
    <w:rsid w:val="00C61196"/>
    <w:rsid w:val="00C61449"/>
    <w:rsid w:val="00C6375B"/>
    <w:rsid w:val="00C63D01"/>
    <w:rsid w:val="00C64EAA"/>
    <w:rsid w:val="00C64EE9"/>
    <w:rsid w:val="00C67214"/>
    <w:rsid w:val="00C677E3"/>
    <w:rsid w:val="00C67C5E"/>
    <w:rsid w:val="00C705CF"/>
    <w:rsid w:val="00C708DF"/>
    <w:rsid w:val="00C71480"/>
    <w:rsid w:val="00C717AF"/>
    <w:rsid w:val="00C71A5A"/>
    <w:rsid w:val="00C72B8F"/>
    <w:rsid w:val="00C7385E"/>
    <w:rsid w:val="00C73929"/>
    <w:rsid w:val="00C73C49"/>
    <w:rsid w:val="00C73CD4"/>
    <w:rsid w:val="00C748D1"/>
    <w:rsid w:val="00C756F6"/>
    <w:rsid w:val="00C75B6D"/>
    <w:rsid w:val="00C75E55"/>
    <w:rsid w:val="00C76289"/>
    <w:rsid w:val="00C76A2B"/>
    <w:rsid w:val="00C76EAE"/>
    <w:rsid w:val="00C77488"/>
    <w:rsid w:val="00C8015A"/>
    <w:rsid w:val="00C805BE"/>
    <w:rsid w:val="00C80927"/>
    <w:rsid w:val="00C829E5"/>
    <w:rsid w:val="00C84616"/>
    <w:rsid w:val="00C84829"/>
    <w:rsid w:val="00C8572C"/>
    <w:rsid w:val="00C85767"/>
    <w:rsid w:val="00C869D2"/>
    <w:rsid w:val="00C90D28"/>
    <w:rsid w:val="00C90DFA"/>
    <w:rsid w:val="00C91046"/>
    <w:rsid w:val="00C91106"/>
    <w:rsid w:val="00C919C1"/>
    <w:rsid w:val="00C93D37"/>
    <w:rsid w:val="00C94A81"/>
    <w:rsid w:val="00C94D91"/>
    <w:rsid w:val="00C953FB"/>
    <w:rsid w:val="00C97F88"/>
    <w:rsid w:val="00CA0458"/>
    <w:rsid w:val="00CA1414"/>
    <w:rsid w:val="00CA15B4"/>
    <w:rsid w:val="00CA21BF"/>
    <w:rsid w:val="00CA388F"/>
    <w:rsid w:val="00CA401C"/>
    <w:rsid w:val="00CA4268"/>
    <w:rsid w:val="00CA47DE"/>
    <w:rsid w:val="00CA4B27"/>
    <w:rsid w:val="00CA5027"/>
    <w:rsid w:val="00CA5BFB"/>
    <w:rsid w:val="00CA5CD9"/>
    <w:rsid w:val="00CA6180"/>
    <w:rsid w:val="00CA76E1"/>
    <w:rsid w:val="00CA7E5C"/>
    <w:rsid w:val="00CB045C"/>
    <w:rsid w:val="00CB4F8F"/>
    <w:rsid w:val="00CB5634"/>
    <w:rsid w:val="00CB5AA7"/>
    <w:rsid w:val="00CB5D7E"/>
    <w:rsid w:val="00CB7342"/>
    <w:rsid w:val="00CB7450"/>
    <w:rsid w:val="00CB7651"/>
    <w:rsid w:val="00CB7991"/>
    <w:rsid w:val="00CC0B5B"/>
    <w:rsid w:val="00CC12A7"/>
    <w:rsid w:val="00CC19F8"/>
    <w:rsid w:val="00CC1CD2"/>
    <w:rsid w:val="00CC1FA6"/>
    <w:rsid w:val="00CC42A7"/>
    <w:rsid w:val="00CC4346"/>
    <w:rsid w:val="00CC4EDE"/>
    <w:rsid w:val="00CC4FA2"/>
    <w:rsid w:val="00CC50FA"/>
    <w:rsid w:val="00CC523D"/>
    <w:rsid w:val="00CC5887"/>
    <w:rsid w:val="00CC63BA"/>
    <w:rsid w:val="00CC6DC4"/>
    <w:rsid w:val="00CC7191"/>
    <w:rsid w:val="00CC7193"/>
    <w:rsid w:val="00CC7AEF"/>
    <w:rsid w:val="00CC7CA5"/>
    <w:rsid w:val="00CD1619"/>
    <w:rsid w:val="00CD27A1"/>
    <w:rsid w:val="00CD2925"/>
    <w:rsid w:val="00CD3628"/>
    <w:rsid w:val="00CD4DAF"/>
    <w:rsid w:val="00CD62C4"/>
    <w:rsid w:val="00CD6B67"/>
    <w:rsid w:val="00CD758D"/>
    <w:rsid w:val="00CD78F8"/>
    <w:rsid w:val="00CD7A7B"/>
    <w:rsid w:val="00CE0ECC"/>
    <w:rsid w:val="00CE2EFE"/>
    <w:rsid w:val="00CE4D9B"/>
    <w:rsid w:val="00CE6685"/>
    <w:rsid w:val="00CE66DC"/>
    <w:rsid w:val="00CE6BF9"/>
    <w:rsid w:val="00CF061B"/>
    <w:rsid w:val="00CF1E99"/>
    <w:rsid w:val="00CF2B3D"/>
    <w:rsid w:val="00CF3D8C"/>
    <w:rsid w:val="00CF410A"/>
    <w:rsid w:val="00CF4ACF"/>
    <w:rsid w:val="00CF5073"/>
    <w:rsid w:val="00CF5109"/>
    <w:rsid w:val="00CF56F3"/>
    <w:rsid w:val="00CF5B99"/>
    <w:rsid w:val="00CF5C8E"/>
    <w:rsid w:val="00CF5E88"/>
    <w:rsid w:val="00CF6599"/>
    <w:rsid w:val="00CF6AF0"/>
    <w:rsid w:val="00CF7087"/>
    <w:rsid w:val="00CF7542"/>
    <w:rsid w:val="00D00060"/>
    <w:rsid w:val="00D01410"/>
    <w:rsid w:val="00D01DD1"/>
    <w:rsid w:val="00D02EE4"/>
    <w:rsid w:val="00D04395"/>
    <w:rsid w:val="00D04B4D"/>
    <w:rsid w:val="00D04D51"/>
    <w:rsid w:val="00D05DA0"/>
    <w:rsid w:val="00D1006E"/>
    <w:rsid w:val="00D105FD"/>
    <w:rsid w:val="00D11014"/>
    <w:rsid w:val="00D112C8"/>
    <w:rsid w:val="00D11C4E"/>
    <w:rsid w:val="00D124EB"/>
    <w:rsid w:val="00D12931"/>
    <w:rsid w:val="00D12F46"/>
    <w:rsid w:val="00D132D5"/>
    <w:rsid w:val="00D13F5A"/>
    <w:rsid w:val="00D14430"/>
    <w:rsid w:val="00D15722"/>
    <w:rsid w:val="00D15E97"/>
    <w:rsid w:val="00D16BB1"/>
    <w:rsid w:val="00D171AC"/>
    <w:rsid w:val="00D1735E"/>
    <w:rsid w:val="00D1760E"/>
    <w:rsid w:val="00D17F50"/>
    <w:rsid w:val="00D22358"/>
    <w:rsid w:val="00D22471"/>
    <w:rsid w:val="00D22E84"/>
    <w:rsid w:val="00D22FAD"/>
    <w:rsid w:val="00D23AC6"/>
    <w:rsid w:val="00D241B1"/>
    <w:rsid w:val="00D24662"/>
    <w:rsid w:val="00D258BC"/>
    <w:rsid w:val="00D25938"/>
    <w:rsid w:val="00D25AB7"/>
    <w:rsid w:val="00D2691A"/>
    <w:rsid w:val="00D26D21"/>
    <w:rsid w:val="00D270D1"/>
    <w:rsid w:val="00D271B6"/>
    <w:rsid w:val="00D302B4"/>
    <w:rsid w:val="00D31656"/>
    <w:rsid w:val="00D3180F"/>
    <w:rsid w:val="00D31D4A"/>
    <w:rsid w:val="00D32C7A"/>
    <w:rsid w:val="00D32F98"/>
    <w:rsid w:val="00D3395B"/>
    <w:rsid w:val="00D34D81"/>
    <w:rsid w:val="00D35878"/>
    <w:rsid w:val="00D35B96"/>
    <w:rsid w:val="00D35CB2"/>
    <w:rsid w:val="00D36160"/>
    <w:rsid w:val="00D36C66"/>
    <w:rsid w:val="00D36D5B"/>
    <w:rsid w:val="00D3706B"/>
    <w:rsid w:val="00D37F41"/>
    <w:rsid w:val="00D407D1"/>
    <w:rsid w:val="00D41FA0"/>
    <w:rsid w:val="00D421AE"/>
    <w:rsid w:val="00D43A9B"/>
    <w:rsid w:val="00D440B0"/>
    <w:rsid w:val="00D4432D"/>
    <w:rsid w:val="00D45597"/>
    <w:rsid w:val="00D4570B"/>
    <w:rsid w:val="00D45956"/>
    <w:rsid w:val="00D45F55"/>
    <w:rsid w:val="00D46405"/>
    <w:rsid w:val="00D46C79"/>
    <w:rsid w:val="00D46D8F"/>
    <w:rsid w:val="00D474B0"/>
    <w:rsid w:val="00D47EC5"/>
    <w:rsid w:val="00D504E3"/>
    <w:rsid w:val="00D50A24"/>
    <w:rsid w:val="00D5119D"/>
    <w:rsid w:val="00D5152E"/>
    <w:rsid w:val="00D51710"/>
    <w:rsid w:val="00D517EE"/>
    <w:rsid w:val="00D51A03"/>
    <w:rsid w:val="00D52192"/>
    <w:rsid w:val="00D5369D"/>
    <w:rsid w:val="00D54478"/>
    <w:rsid w:val="00D55D82"/>
    <w:rsid w:val="00D56FBA"/>
    <w:rsid w:val="00D570B2"/>
    <w:rsid w:val="00D6017E"/>
    <w:rsid w:val="00D60874"/>
    <w:rsid w:val="00D61EA5"/>
    <w:rsid w:val="00D62709"/>
    <w:rsid w:val="00D6487A"/>
    <w:rsid w:val="00D67143"/>
    <w:rsid w:val="00D67755"/>
    <w:rsid w:val="00D702FC"/>
    <w:rsid w:val="00D70826"/>
    <w:rsid w:val="00D7156A"/>
    <w:rsid w:val="00D71677"/>
    <w:rsid w:val="00D7255A"/>
    <w:rsid w:val="00D73E37"/>
    <w:rsid w:val="00D74ACE"/>
    <w:rsid w:val="00D76786"/>
    <w:rsid w:val="00D76ACA"/>
    <w:rsid w:val="00D76C0F"/>
    <w:rsid w:val="00D76D1E"/>
    <w:rsid w:val="00D777DD"/>
    <w:rsid w:val="00D801D4"/>
    <w:rsid w:val="00D80E22"/>
    <w:rsid w:val="00D80F91"/>
    <w:rsid w:val="00D81A83"/>
    <w:rsid w:val="00D81CA0"/>
    <w:rsid w:val="00D82CFC"/>
    <w:rsid w:val="00D83E67"/>
    <w:rsid w:val="00D843B3"/>
    <w:rsid w:val="00D84CDB"/>
    <w:rsid w:val="00D85883"/>
    <w:rsid w:val="00D85916"/>
    <w:rsid w:val="00D865D8"/>
    <w:rsid w:val="00D90925"/>
    <w:rsid w:val="00D92E13"/>
    <w:rsid w:val="00D94B71"/>
    <w:rsid w:val="00D95CBF"/>
    <w:rsid w:val="00D960ED"/>
    <w:rsid w:val="00D9731A"/>
    <w:rsid w:val="00D97F7A"/>
    <w:rsid w:val="00DA219B"/>
    <w:rsid w:val="00DA2F1C"/>
    <w:rsid w:val="00DA73BA"/>
    <w:rsid w:val="00DA796C"/>
    <w:rsid w:val="00DA7C88"/>
    <w:rsid w:val="00DB1114"/>
    <w:rsid w:val="00DB1DE3"/>
    <w:rsid w:val="00DB1FD4"/>
    <w:rsid w:val="00DB2959"/>
    <w:rsid w:val="00DB3AD3"/>
    <w:rsid w:val="00DB47AC"/>
    <w:rsid w:val="00DB48ED"/>
    <w:rsid w:val="00DB5545"/>
    <w:rsid w:val="00DB63FB"/>
    <w:rsid w:val="00DC17FB"/>
    <w:rsid w:val="00DC1C99"/>
    <w:rsid w:val="00DC2555"/>
    <w:rsid w:val="00DC42BD"/>
    <w:rsid w:val="00DC4A15"/>
    <w:rsid w:val="00DC56DC"/>
    <w:rsid w:val="00DD02D8"/>
    <w:rsid w:val="00DD02DA"/>
    <w:rsid w:val="00DD0C2E"/>
    <w:rsid w:val="00DD1E53"/>
    <w:rsid w:val="00DD20CE"/>
    <w:rsid w:val="00DD265C"/>
    <w:rsid w:val="00DD2E70"/>
    <w:rsid w:val="00DD39CC"/>
    <w:rsid w:val="00DD5445"/>
    <w:rsid w:val="00DD6F54"/>
    <w:rsid w:val="00DE13C9"/>
    <w:rsid w:val="00DE18F1"/>
    <w:rsid w:val="00DE1A2B"/>
    <w:rsid w:val="00DE1B9B"/>
    <w:rsid w:val="00DE2630"/>
    <w:rsid w:val="00DE2994"/>
    <w:rsid w:val="00DE2A88"/>
    <w:rsid w:val="00DE2D03"/>
    <w:rsid w:val="00DE4B53"/>
    <w:rsid w:val="00DE57A0"/>
    <w:rsid w:val="00DE61D5"/>
    <w:rsid w:val="00DF043E"/>
    <w:rsid w:val="00DF07AB"/>
    <w:rsid w:val="00DF15F7"/>
    <w:rsid w:val="00DF17F1"/>
    <w:rsid w:val="00DF1836"/>
    <w:rsid w:val="00DF1D85"/>
    <w:rsid w:val="00DF254A"/>
    <w:rsid w:val="00DF28D2"/>
    <w:rsid w:val="00DF2BED"/>
    <w:rsid w:val="00DF3F3C"/>
    <w:rsid w:val="00DF6438"/>
    <w:rsid w:val="00DF7356"/>
    <w:rsid w:val="00DF7413"/>
    <w:rsid w:val="00DF77D0"/>
    <w:rsid w:val="00DF7BA6"/>
    <w:rsid w:val="00DF7C36"/>
    <w:rsid w:val="00E00650"/>
    <w:rsid w:val="00E00E02"/>
    <w:rsid w:val="00E01D25"/>
    <w:rsid w:val="00E0307B"/>
    <w:rsid w:val="00E03624"/>
    <w:rsid w:val="00E0384B"/>
    <w:rsid w:val="00E03867"/>
    <w:rsid w:val="00E03DFD"/>
    <w:rsid w:val="00E0416C"/>
    <w:rsid w:val="00E04847"/>
    <w:rsid w:val="00E06CD1"/>
    <w:rsid w:val="00E07E82"/>
    <w:rsid w:val="00E101C0"/>
    <w:rsid w:val="00E10830"/>
    <w:rsid w:val="00E11051"/>
    <w:rsid w:val="00E11FBD"/>
    <w:rsid w:val="00E122F6"/>
    <w:rsid w:val="00E12BC5"/>
    <w:rsid w:val="00E12ECA"/>
    <w:rsid w:val="00E136B8"/>
    <w:rsid w:val="00E138BD"/>
    <w:rsid w:val="00E13E08"/>
    <w:rsid w:val="00E156AC"/>
    <w:rsid w:val="00E16791"/>
    <w:rsid w:val="00E16FED"/>
    <w:rsid w:val="00E1790C"/>
    <w:rsid w:val="00E2077F"/>
    <w:rsid w:val="00E215C4"/>
    <w:rsid w:val="00E21919"/>
    <w:rsid w:val="00E22400"/>
    <w:rsid w:val="00E22A43"/>
    <w:rsid w:val="00E23013"/>
    <w:rsid w:val="00E2388A"/>
    <w:rsid w:val="00E239DD"/>
    <w:rsid w:val="00E2614C"/>
    <w:rsid w:val="00E264AB"/>
    <w:rsid w:val="00E27514"/>
    <w:rsid w:val="00E27BAD"/>
    <w:rsid w:val="00E27F10"/>
    <w:rsid w:val="00E27FA5"/>
    <w:rsid w:val="00E30857"/>
    <w:rsid w:val="00E31C7C"/>
    <w:rsid w:val="00E32497"/>
    <w:rsid w:val="00E329DD"/>
    <w:rsid w:val="00E32A5A"/>
    <w:rsid w:val="00E33C9F"/>
    <w:rsid w:val="00E33D07"/>
    <w:rsid w:val="00E33DFD"/>
    <w:rsid w:val="00E33FEB"/>
    <w:rsid w:val="00E34B0B"/>
    <w:rsid w:val="00E352DF"/>
    <w:rsid w:val="00E352ED"/>
    <w:rsid w:val="00E35683"/>
    <w:rsid w:val="00E37B68"/>
    <w:rsid w:val="00E42699"/>
    <w:rsid w:val="00E428F8"/>
    <w:rsid w:val="00E4369A"/>
    <w:rsid w:val="00E43BC3"/>
    <w:rsid w:val="00E44975"/>
    <w:rsid w:val="00E451D2"/>
    <w:rsid w:val="00E4712F"/>
    <w:rsid w:val="00E47FF1"/>
    <w:rsid w:val="00E52895"/>
    <w:rsid w:val="00E52DD1"/>
    <w:rsid w:val="00E53166"/>
    <w:rsid w:val="00E53394"/>
    <w:rsid w:val="00E54CE3"/>
    <w:rsid w:val="00E55265"/>
    <w:rsid w:val="00E5656C"/>
    <w:rsid w:val="00E56B4E"/>
    <w:rsid w:val="00E56FA0"/>
    <w:rsid w:val="00E578B6"/>
    <w:rsid w:val="00E60E93"/>
    <w:rsid w:val="00E60EB9"/>
    <w:rsid w:val="00E619F9"/>
    <w:rsid w:val="00E627FA"/>
    <w:rsid w:val="00E63952"/>
    <w:rsid w:val="00E643C7"/>
    <w:rsid w:val="00E645FB"/>
    <w:rsid w:val="00E6497A"/>
    <w:rsid w:val="00E64B3F"/>
    <w:rsid w:val="00E65C87"/>
    <w:rsid w:val="00E65E22"/>
    <w:rsid w:val="00E65E70"/>
    <w:rsid w:val="00E663CF"/>
    <w:rsid w:val="00E67363"/>
    <w:rsid w:val="00E67814"/>
    <w:rsid w:val="00E70B1D"/>
    <w:rsid w:val="00E74971"/>
    <w:rsid w:val="00E74F00"/>
    <w:rsid w:val="00E75ADF"/>
    <w:rsid w:val="00E75B22"/>
    <w:rsid w:val="00E75D49"/>
    <w:rsid w:val="00E75E44"/>
    <w:rsid w:val="00E7614F"/>
    <w:rsid w:val="00E7771D"/>
    <w:rsid w:val="00E803D8"/>
    <w:rsid w:val="00E8060D"/>
    <w:rsid w:val="00E8121D"/>
    <w:rsid w:val="00E81E57"/>
    <w:rsid w:val="00E82FA6"/>
    <w:rsid w:val="00E83293"/>
    <w:rsid w:val="00E83D8F"/>
    <w:rsid w:val="00E84232"/>
    <w:rsid w:val="00E86188"/>
    <w:rsid w:val="00E933A0"/>
    <w:rsid w:val="00E935B4"/>
    <w:rsid w:val="00E968E6"/>
    <w:rsid w:val="00E969EB"/>
    <w:rsid w:val="00E975A0"/>
    <w:rsid w:val="00E97693"/>
    <w:rsid w:val="00EA0748"/>
    <w:rsid w:val="00EA0899"/>
    <w:rsid w:val="00EA234D"/>
    <w:rsid w:val="00EA2B42"/>
    <w:rsid w:val="00EA3601"/>
    <w:rsid w:val="00EA4814"/>
    <w:rsid w:val="00EA4D4E"/>
    <w:rsid w:val="00EA6CC4"/>
    <w:rsid w:val="00EA79A8"/>
    <w:rsid w:val="00EA7D33"/>
    <w:rsid w:val="00EA7FAA"/>
    <w:rsid w:val="00EB0944"/>
    <w:rsid w:val="00EB1BCA"/>
    <w:rsid w:val="00EB1BE6"/>
    <w:rsid w:val="00EB1F14"/>
    <w:rsid w:val="00EB2C29"/>
    <w:rsid w:val="00EB5C02"/>
    <w:rsid w:val="00EB6543"/>
    <w:rsid w:val="00EB6A76"/>
    <w:rsid w:val="00EB785F"/>
    <w:rsid w:val="00EB7D5C"/>
    <w:rsid w:val="00EC0880"/>
    <w:rsid w:val="00EC1DB0"/>
    <w:rsid w:val="00EC369D"/>
    <w:rsid w:val="00EC3F8A"/>
    <w:rsid w:val="00EC3FFE"/>
    <w:rsid w:val="00EC49A0"/>
    <w:rsid w:val="00EC5299"/>
    <w:rsid w:val="00EC5555"/>
    <w:rsid w:val="00EC58C2"/>
    <w:rsid w:val="00EC6AC1"/>
    <w:rsid w:val="00EC7C27"/>
    <w:rsid w:val="00EC7CAF"/>
    <w:rsid w:val="00EC7D7B"/>
    <w:rsid w:val="00ED0497"/>
    <w:rsid w:val="00ED0765"/>
    <w:rsid w:val="00ED2152"/>
    <w:rsid w:val="00ED3A84"/>
    <w:rsid w:val="00ED425A"/>
    <w:rsid w:val="00ED44AB"/>
    <w:rsid w:val="00ED4CE0"/>
    <w:rsid w:val="00ED561C"/>
    <w:rsid w:val="00ED59DB"/>
    <w:rsid w:val="00ED61F8"/>
    <w:rsid w:val="00ED6257"/>
    <w:rsid w:val="00EE05A2"/>
    <w:rsid w:val="00EE20A5"/>
    <w:rsid w:val="00EE46F5"/>
    <w:rsid w:val="00EE572B"/>
    <w:rsid w:val="00EE6320"/>
    <w:rsid w:val="00EE6591"/>
    <w:rsid w:val="00EE6B1F"/>
    <w:rsid w:val="00EE7077"/>
    <w:rsid w:val="00EE7B87"/>
    <w:rsid w:val="00EF01DE"/>
    <w:rsid w:val="00EF04E0"/>
    <w:rsid w:val="00EF0DCA"/>
    <w:rsid w:val="00EF1366"/>
    <w:rsid w:val="00EF1EAC"/>
    <w:rsid w:val="00EF20C0"/>
    <w:rsid w:val="00EF2777"/>
    <w:rsid w:val="00EF3BE4"/>
    <w:rsid w:val="00EF510B"/>
    <w:rsid w:val="00EF5631"/>
    <w:rsid w:val="00EF5A58"/>
    <w:rsid w:val="00F003EE"/>
    <w:rsid w:val="00F01120"/>
    <w:rsid w:val="00F0143F"/>
    <w:rsid w:val="00F01CC6"/>
    <w:rsid w:val="00F01FA5"/>
    <w:rsid w:val="00F0377F"/>
    <w:rsid w:val="00F042CA"/>
    <w:rsid w:val="00F04B17"/>
    <w:rsid w:val="00F04B95"/>
    <w:rsid w:val="00F04CBA"/>
    <w:rsid w:val="00F0518A"/>
    <w:rsid w:val="00F05D04"/>
    <w:rsid w:val="00F061C0"/>
    <w:rsid w:val="00F0674F"/>
    <w:rsid w:val="00F06992"/>
    <w:rsid w:val="00F074BD"/>
    <w:rsid w:val="00F07B71"/>
    <w:rsid w:val="00F1063A"/>
    <w:rsid w:val="00F113BB"/>
    <w:rsid w:val="00F129FA"/>
    <w:rsid w:val="00F13469"/>
    <w:rsid w:val="00F14459"/>
    <w:rsid w:val="00F14478"/>
    <w:rsid w:val="00F14669"/>
    <w:rsid w:val="00F151C3"/>
    <w:rsid w:val="00F152F9"/>
    <w:rsid w:val="00F158A8"/>
    <w:rsid w:val="00F16C05"/>
    <w:rsid w:val="00F1774A"/>
    <w:rsid w:val="00F17D42"/>
    <w:rsid w:val="00F17E67"/>
    <w:rsid w:val="00F2096E"/>
    <w:rsid w:val="00F20F60"/>
    <w:rsid w:val="00F215EF"/>
    <w:rsid w:val="00F22B78"/>
    <w:rsid w:val="00F22F6D"/>
    <w:rsid w:val="00F243AB"/>
    <w:rsid w:val="00F247B6"/>
    <w:rsid w:val="00F2749D"/>
    <w:rsid w:val="00F279E3"/>
    <w:rsid w:val="00F30515"/>
    <w:rsid w:val="00F3058E"/>
    <w:rsid w:val="00F30EF3"/>
    <w:rsid w:val="00F320A2"/>
    <w:rsid w:val="00F3260C"/>
    <w:rsid w:val="00F3345D"/>
    <w:rsid w:val="00F3354A"/>
    <w:rsid w:val="00F3461C"/>
    <w:rsid w:val="00F34D58"/>
    <w:rsid w:val="00F35723"/>
    <w:rsid w:val="00F36903"/>
    <w:rsid w:val="00F369E5"/>
    <w:rsid w:val="00F3739D"/>
    <w:rsid w:val="00F4015A"/>
    <w:rsid w:val="00F402C3"/>
    <w:rsid w:val="00F41596"/>
    <w:rsid w:val="00F41A4A"/>
    <w:rsid w:val="00F41ECC"/>
    <w:rsid w:val="00F41FC6"/>
    <w:rsid w:val="00F420B1"/>
    <w:rsid w:val="00F42422"/>
    <w:rsid w:val="00F4311F"/>
    <w:rsid w:val="00F432BF"/>
    <w:rsid w:val="00F43C9E"/>
    <w:rsid w:val="00F43D05"/>
    <w:rsid w:val="00F44D59"/>
    <w:rsid w:val="00F456BA"/>
    <w:rsid w:val="00F45EBA"/>
    <w:rsid w:val="00F461DB"/>
    <w:rsid w:val="00F4695A"/>
    <w:rsid w:val="00F470E8"/>
    <w:rsid w:val="00F47953"/>
    <w:rsid w:val="00F504A5"/>
    <w:rsid w:val="00F50998"/>
    <w:rsid w:val="00F510CE"/>
    <w:rsid w:val="00F5117F"/>
    <w:rsid w:val="00F517E2"/>
    <w:rsid w:val="00F51B90"/>
    <w:rsid w:val="00F51D1F"/>
    <w:rsid w:val="00F52B9B"/>
    <w:rsid w:val="00F52D9C"/>
    <w:rsid w:val="00F52F65"/>
    <w:rsid w:val="00F53423"/>
    <w:rsid w:val="00F53B86"/>
    <w:rsid w:val="00F54B2F"/>
    <w:rsid w:val="00F54D6E"/>
    <w:rsid w:val="00F55353"/>
    <w:rsid w:val="00F605A8"/>
    <w:rsid w:val="00F613C4"/>
    <w:rsid w:val="00F6165A"/>
    <w:rsid w:val="00F61738"/>
    <w:rsid w:val="00F619BB"/>
    <w:rsid w:val="00F61B33"/>
    <w:rsid w:val="00F61F33"/>
    <w:rsid w:val="00F6296A"/>
    <w:rsid w:val="00F62CA3"/>
    <w:rsid w:val="00F62E7C"/>
    <w:rsid w:val="00F630EA"/>
    <w:rsid w:val="00F6499D"/>
    <w:rsid w:val="00F64AF0"/>
    <w:rsid w:val="00F655E6"/>
    <w:rsid w:val="00F65E59"/>
    <w:rsid w:val="00F65FEC"/>
    <w:rsid w:val="00F66063"/>
    <w:rsid w:val="00F66428"/>
    <w:rsid w:val="00F7022A"/>
    <w:rsid w:val="00F7081D"/>
    <w:rsid w:val="00F71C23"/>
    <w:rsid w:val="00F7262D"/>
    <w:rsid w:val="00F73895"/>
    <w:rsid w:val="00F73B72"/>
    <w:rsid w:val="00F73BB1"/>
    <w:rsid w:val="00F7408A"/>
    <w:rsid w:val="00F74262"/>
    <w:rsid w:val="00F7467D"/>
    <w:rsid w:val="00F76142"/>
    <w:rsid w:val="00F76156"/>
    <w:rsid w:val="00F7632C"/>
    <w:rsid w:val="00F77006"/>
    <w:rsid w:val="00F77349"/>
    <w:rsid w:val="00F77AA4"/>
    <w:rsid w:val="00F80864"/>
    <w:rsid w:val="00F81236"/>
    <w:rsid w:val="00F812CF"/>
    <w:rsid w:val="00F8135D"/>
    <w:rsid w:val="00F81FEF"/>
    <w:rsid w:val="00F821AF"/>
    <w:rsid w:val="00F82419"/>
    <w:rsid w:val="00F84C7E"/>
    <w:rsid w:val="00F84DAB"/>
    <w:rsid w:val="00F854CF"/>
    <w:rsid w:val="00F85C43"/>
    <w:rsid w:val="00F85D37"/>
    <w:rsid w:val="00F86DEC"/>
    <w:rsid w:val="00F86E2F"/>
    <w:rsid w:val="00F90292"/>
    <w:rsid w:val="00F90665"/>
    <w:rsid w:val="00F9113E"/>
    <w:rsid w:val="00F91EDE"/>
    <w:rsid w:val="00F92E21"/>
    <w:rsid w:val="00F93BE5"/>
    <w:rsid w:val="00F9467C"/>
    <w:rsid w:val="00F95438"/>
    <w:rsid w:val="00F95D9E"/>
    <w:rsid w:val="00F96481"/>
    <w:rsid w:val="00F9685B"/>
    <w:rsid w:val="00F970B1"/>
    <w:rsid w:val="00F97539"/>
    <w:rsid w:val="00FA012D"/>
    <w:rsid w:val="00FA041F"/>
    <w:rsid w:val="00FA1595"/>
    <w:rsid w:val="00FA213A"/>
    <w:rsid w:val="00FA2AAA"/>
    <w:rsid w:val="00FA3C48"/>
    <w:rsid w:val="00FA44AE"/>
    <w:rsid w:val="00FA600A"/>
    <w:rsid w:val="00FA7F03"/>
    <w:rsid w:val="00FB08CC"/>
    <w:rsid w:val="00FB12A7"/>
    <w:rsid w:val="00FB1C07"/>
    <w:rsid w:val="00FB1E18"/>
    <w:rsid w:val="00FB2094"/>
    <w:rsid w:val="00FB3A56"/>
    <w:rsid w:val="00FB3BD0"/>
    <w:rsid w:val="00FB3FFD"/>
    <w:rsid w:val="00FB486F"/>
    <w:rsid w:val="00FB488D"/>
    <w:rsid w:val="00FB4A3B"/>
    <w:rsid w:val="00FB5254"/>
    <w:rsid w:val="00FB7901"/>
    <w:rsid w:val="00FB7BCF"/>
    <w:rsid w:val="00FB7BFC"/>
    <w:rsid w:val="00FC0103"/>
    <w:rsid w:val="00FC0165"/>
    <w:rsid w:val="00FC0BFD"/>
    <w:rsid w:val="00FC1031"/>
    <w:rsid w:val="00FC2CBE"/>
    <w:rsid w:val="00FC2D01"/>
    <w:rsid w:val="00FC2E9E"/>
    <w:rsid w:val="00FC330C"/>
    <w:rsid w:val="00FC3436"/>
    <w:rsid w:val="00FC4298"/>
    <w:rsid w:val="00FC4AB7"/>
    <w:rsid w:val="00FC4D21"/>
    <w:rsid w:val="00FC51AE"/>
    <w:rsid w:val="00FC57CE"/>
    <w:rsid w:val="00FC69EB"/>
    <w:rsid w:val="00FC741C"/>
    <w:rsid w:val="00FC7B4F"/>
    <w:rsid w:val="00FD0B72"/>
    <w:rsid w:val="00FD0BAC"/>
    <w:rsid w:val="00FD12AB"/>
    <w:rsid w:val="00FD16BC"/>
    <w:rsid w:val="00FD206C"/>
    <w:rsid w:val="00FD3245"/>
    <w:rsid w:val="00FD3F50"/>
    <w:rsid w:val="00FD3F7F"/>
    <w:rsid w:val="00FD58AA"/>
    <w:rsid w:val="00FD5B5C"/>
    <w:rsid w:val="00FD5DE2"/>
    <w:rsid w:val="00FD6788"/>
    <w:rsid w:val="00FE0320"/>
    <w:rsid w:val="00FE0A89"/>
    <w:rsid w:val="00FE0DA3"/>
    <w:rsid w:val="00FE218B"/>
    <w:rsid w:val="00FE4094"/>
    <w:rsid w:val="00FE41BF"/>
    <w:rsid w:val="00FE4A5C"/>
    <w:rsid w:val="00FE502D"/>
    <w:rsid w:val="00FE50F8"/>
    <w:rsid w:val="00FE5AE4"/>
    <w:rsid w:val="00FE5D0A"/>
    <w:rsid w:val="00FF04D8"/>
    <w:rsid w:val="00FF12A2"/>
    <w:rsid w:val="00FF21CF"/>
    <w:rsid w:val="00FF32B1"/>
    <w:rsid w:val="00FF3D0A"/>
    <w:rsid w:val="00FF48B4"/>
    <w:rsid w:val="00FF492A"/>
    <w:rsid w:val="00FF4A2B"/>
    <w:rsid w:val="00FF7C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3FD50"/>
  <w15:chartTrackingRefBased/>
  <w15:docId w15:val="{7E50A83B-0E39-4716-A635-218122F6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247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76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A93"/>
    <w:pPr>
      <w:tabs>
        <w:tab w:val="center" w:pos="4680"/>
        <w:tab w:val="right" w:pos="9360"/>
      </w:tabs>
    </w:pPr>
  </w:style>
  <w:style w:type="character" w:customStyle="1" w:styleId="HeaderChar">
    <w:name w:val="Header Char"/>
    <w:basedOn w:val="DefaultParagraphFont"/>
    <w:link w:val="Header"/>
    <w:uiPriority w:val="99"/>
    <w:rsid w:val="00107A93"/>
  </w:style>
  <w:style w:type="paragraph" w:styleId="Footer">
    <w:name w:val="footer"/>
    <w:basedOn w:val="Normal"/>
    <w:link w:val="FooterChar"/>
    <w:uiPriority w:val="99"/>
    <w:unhideWhenUsed/>
    <w:rsid w:val="00107A93"/>
    <w:pPr>
      <w:tabs>
        <w:tab w:val="center" w:pos="4680"/>
        <w:tab w:val="right" w:pos="9360"/>
      </w:tabs>
    </w:pPr>
  </w:style>
  <w:style w:type="character" w:customStyle="1" w:styleId="FooterChar">
    <w:name w:val="Footer Char"/>
    <w:basedOn w:val="DefaultParagraphFont"/>
    <w:link w:val="Footer"/>
    <w:uiPriority w:val="99"/>
    <w:rsid w:val="00107A93"/>
  </w:style>
  <w:style w:type="paragraph" w:styleId="ListParagraph">
    <w:name w:val="List Paragraph"/>
    <w:basedOn w:val="Normal"/>
    <w:uiPriority w:val="34"/>
    <w:qFormat/>
    <w:rsid w:val="006F6D84"/>
    <w:pPr>
      <w:ind w:left="720"/>
      <w:contextualSpacing/>
    </w:pPr>
  </w:style>
  <w:style w:type="paragraph" w:styleId="Title">
    <w:name w:val="Title"/>
    <w:basedOn w:val="Normal"/>
    <w:next w:val="Normal"/>
    <w:link w:val="TitleChar"/>
    <w:uiPriority w:val="10"/>
    <w:qFormat/>
    <w:rsid w:val="002476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A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76A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476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76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368">
      <w:marLeft w:val="0"/>
      <w:marRight w:val="0"/>
      <w:marTop w:val="0"/>
      <w:marBottom w:val="0"/>
      <w:divBdr>
        <w:top w:val="none" w:sz="0" w:space="0" w:color="242424"/>
        <w:left w:val="none" w:sz="0" w:space="0" w:color="242424"/>
        <w:bottom w:val="none" w:sz="0" w:space="0" w:color="242424"/>
        <w:right w:val="none" w:sz="0" w:space="0" w:color="242424"/>
      </w:divBdr>
      <w:divsChild>
        <w:div w:id="866455683">
          <w:marLeft w:val="0"/>
          <w:marRight w:val="0"/>
          <w:marTop w:val="0"/>
          <w:marBottom w:val="0"/>
          <w:divBdr>
            <w:top w:val="none" w:sz="0" w:space="0" w:color="242424"/>
            <w:left w:val="none" w:sz="0" w:space="0" w:color="242424"/>
            <w:bottom w:val="none" w:sz="0" w:space="0" w:color="242424"/>
            <w:right w:val="none" w:sz="0" w:space="0" w:color="242424"/>
          </w:divBdr>
        </w:div>
      </w:divsChild>
    </w:div>
    <w:div w:id="478496410">
      <w:marLeft w:val="0"/>
      <w:marRight w:val="0"/>
      <w:marTop w:val="0"/>
      <w:marBottom w:val="0"/>
      <w:divBdr>
        <w:top w:val="none" w:sz="0" w:space="0" w:color="242424"/>
        <w:left w:val="none" w:sz="0" w:space="0" w:color="242424"/>
        <w:bottom w:val="none" w:sz="0" w:space="0" w:color="242424"/>
        <w:right w:val="none" w:sz="0" w:space="0" w:color="242424"/>
      </w:divBdr>
      <w:divsChild>
        <w:div w:id="1161390859">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BCC95FFBB483FBAFC256519D9FE86"/>
        <w:category>
          <w:name w:val="General"/>
          <w:gallery w:val="placeholder"/>
        </w:category>
        <w:types>
          <w:type w:val="bbPlcHdr"/>
        </w:types>
        <w:behaviors>
          <w:behavior w:val="content"/>
        </w:behaviors>
        <w:guid w:val="{43E443D9-AAE0-46D4-B72C-32056DC1CEA9}"/>
      </w:docPartPr>
      <w:docPartBody>
        <w:p w:rsidR="00F903BF" w:rsidRDefault="00ED6240" w:rsidP="00ED6240">
          <w:pPr>
            <w:pStyle w:val="DC3BCC95FFBB483FBAFC256519D9FE86"/>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40"/>
    <w:rsid w:val="00027674"/>
    <w:rsid w:val="00030952"/>
    <w:rsid w:val="00044E45"/>
    <w:rsid w:val="000857E2"/>
    <w:rsid w:val="00091EEC"/>
    <w:rsid w:val="000A2D42"/>
    <w:rsid w:val="000A4B4B"/>
    <w:rsid w:val="000A718E"/>
    <w:rsid w:val="000C6EB2"/>
    <w:rsid w:val="000D31E5"/>
    <w:rsid w:val="000D3C29"/>
    <w:rsid w:val="001500EB"/>
    <w:rsid w:val="00166A5F"/>
    <w:rsid w:val="00184ACA"/>
    <w:rsid w:val="001A0255"/>
    <w:rsid w:val="001A26CF"/>
    <w:rsid w:val="00206BD8"/>
    <w:rsid w:val="00206F1C"/>
    <w:rsid w:val="00210595"/>
    <w:rsid w:val="00221238"/>
    <w:rsid w:val="002477F5"/>
    <w:rsid w:val="00261C10"/>
    <w:rsid w:val="0027475C"/>
    <w:rsid w:val="00292C3D"/>
    <w:rsid w:val="002B0CB7"/>
    <w:rsid w:val="00384BA5"/>
    <w:rsid w:val="003A0160"/>
    <w:rsid w:val="003E137B"/>
    <w:rsid w:val="003F6C9C"/>
    <w:rsid w:val="00417415"/>
    <w:rsid w:val="0044789A"/>
    <w:rsid w:val="004673F4"/>
    <w:rsid w:val="00490057"/>
    <w:rsid w:val="0049037C"/>
    <w:rsid w:val="004A4A13"/>
    <w:rsid w:val="004C76DA"/>
    <w:rsid w:val="004D7B70"/>
    <w:rsid w:val="004E3E47"/>
    <w:rsid w:val="004F1DF8"/>
    <w:rsid w:val="004F5B1E"/>
    <w:rsid w:val="00516D45"/>
    <w:rsid w:val="005264B4"/>
    <w:rsid w:val="00534687"/>
    <w:rsid w:val="00544168"/>
    <w:rsid w:val="00545E84"/>
    <w:rsid w:val="00595140"/>
    <w:rsid w:val="005C0001"/>
    <w:rsid w:val="005C755A"/>
    <w:rsid w:val="005D147D"/>
    <w:rsid w:val="005E2172"/>
    <w:rsid w:val="005F172D"/>
    <w:rsid w:val="00611BFB"/>
    <w:rsid w:val="00623885"/>
    <w:rsid w:val="00636278"/>
    <w:rsid w:val="00647E64"/>
    <w:rsid w:val="006665E1"/>
    <w:rsid w:val="006C07E0"/>
    <w:rsid w:val="006F55D7"/>
    <w:rsid w:val="007105F8"/>
    <w:rsid w:val="0072457C"/>
    <w:rsid w:val="00735507"/>
    <w:rsid w:val="007660BA"/>
    <w:rsid w:val="0077045C"/>
    <w:rsid w:val="007722E8"/>
    <w:rsid w:val="0077346E"/>
    <w:rsid w:val="00785A13"/>
    <w:rsid w:val="00797877"/>
    <w:rsid w:val="007B7A8E"/>
    <w:rsid w:val="007D4388"/>
    <w:rsid w:val="00803718"/>
    <w:rsid w:val="00817F60"/>
    <w:rsid w:val="00827EBA"/>
    <w:rsid w:val="008414DA"/>
    <w:rsid w:val="00867D6A"/>
    <w:rsid w:val="00885DD6"/>
    <w:rsid w:val="00897914"/>
    <w:rsid w:val="008A43C9"/>
    <w:rsid w:val="008C4E8F"/>
    <w:rsid w:val="008E5E3E"/>
    <w:rsid w:val="008F37E5"/>
    <w:rsid w:val="00921882"/>
    <w:rsid w:val="009347FF"/>
    <w:rsid w:val="009636D6"/>
    <w:rsid w:val="00992A80"/>
    <w:rsid w:val="00997CDC"/>
    <w:rsid w:val="009B438E"/>
    <w:rsid w:val="009F52D4"/>
    <w:rsid w:val="00A83240"/>
    <w:rsid w:val="00AF5F22"/>
    <w:rsid w:val="00B039E0"/>
    <w:rsid w:val="00B82A22"/>
    <w:rsid w:val="00B83746"/>
    <w:rsid w:val="00B91229"/>
    <w:rsid w:val="00BA3241"/>
    <w:rsid w:val="00BA43F8"/>
    <w:rsid w:val="00C304D8"/>
    <w:rsid w:val="00C5205F"/>
    <w:rsid w:val="00C74963"/>
    <w:rsid w:val="00C75E55"/>
    <w:rsid w:val="00CB5AA7"/>
    <w:rsid w:val="00CC21BA"/>
    <w:rsid w:val="00CE50DD"/>
    <w:rsid w:val="00D12D58"/>
    <w:rsid w:val="00DB47AC"/>
    <w:rsid w:val="00DE18F1"/>
    <w:rsid w:val="00E33C9F"/>
    <w:rsid w:val="00E428F8"/>
    <w:rsid w:val="00E47FF1"/>
    <w:rsid w:val="00E663CF"/>
    <w:rsid w:val="00E71C9C"/>
    <w:rsid w:val="00EA0899"/>
    <w:rsid w:val="00EA2B42"/>
    <w:rsid w:val="00EC0880"/>
    <w:rsid w:val="00ED6240"/>
    <w:rsid w:val="00EE6B1C"/>
    <w:rsid w:val="00F2133E"/>
    <w:rsid w:val="00F700C9"/>
    <w:rsid w:val="00F77006"/>
    <w:rsid w:val="00F80864"/>
    <w:rsid w:val="00F903BF"/>
    <w:rsid w:val="00FB0010"/>
    <w:rsid w:val="00FC3436"/>
    <w:rsid w:val="00FC4298"/>
    <w:rsid w:val="00FD0B72"/>
    <w:rsid w:val="00FE004C"/>
    <w:rsid w:val="00FE0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3BCC95FFBB483FBAFC256519D9FE86">
    <w:name w:val="DC3BCC95FFBB483FBAFC256519D9FE86"/>
    <w:rsid w:val="00ED6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2043</Words>
  <Characters>10278</Characters>
  <Application>Microsoft Office Word</Application>
  <DocSecurity>0</DocSecurity>
  <Lines>409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thousand year foundation of god’s plan.</dc:title>
  <dc:subject/>
  <dc:creator>Steve Buchanan</dc:creator>
  <cp:keywords/>
  <dc:description/>
  <cp:lastModifiedBy>Steve Buchanan</cp:lastModifiedBy>
  <cp:revision>54</cp:revision>
  <cp:lastPrinted>2025-12-13T16:34:00Z</cp:lastPrinted>
  <dcterms:created xsi:type="dcterms:W3CDTF">2025-12-05T14:50:00Z</dcterms:created>
  <dcterms:modified xsi:type="dcterms:W3CDTF">2025-12-13T16:35:00Z</dcterms:modified>
</cp:coreProperties>
</file>